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75CB" w14:textId="77777777" w:rsidR="002742EF" w:rsidRDefault="002742EF" w:rsidP="002742EF">
      <w:pPr>
        <w:spacing w:after="0" w:line="240" w:lineRule="auto"/>
        <w:jc w:val="center"/>
        <w:rPr>
          <w:b/>
          <w:sz w:val="22"/>
          <w:szCs w:val="22"/>
        </w:rPr>
      </w:pPr>
      <w:bookmarkStart w:id="0" w:name="_Hlk156907318"/>
      <w:r>
        <w:rPr>
          <w:b/>
          <w:sz w:val="22"/>
          <w:szCs w:val="22"/>
        </w:rPr>
        <w:t>Brunswick Historic Preservation Board</w:t>
      </w:r>
    </w:p>
    <w:p w14:paraId="4E2CF231" w14:textId="77777777" w:rsidR="002742EF" w:rsidRDefault="002742EF" w:rsidP="002742E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 Meeting</w:t>
      </w:r>
    </w:p>
    <w:p w14:paraId="2D542EF9" w14:textId="06EC72DA" w:rsidR="002742EF" w:rsidRDefault="00F34E31" w:rsidP="002742E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Monday </w:t>
      </w:r>
      <w:r w:rsidR="00E36DDA">
        <w:rPr>
          <w:b/>
          <w:sz w:val="22"/>
          <w:szCs w:val="22"/>
        </w:rPr>
        <w:t>May 6</w:t>
      </w:r>
      <w:r w:rsidR="009C4B3F">
        <w:rPr>
          <w:b/>
          <w:sz w:val="22"/>
          <w:szCs w:val="22"/>
        </w:rPr>
        <w:t>,</w:t>
      </w:r>
      <w:r w:rsidR="002742EF">
        <w:rPr>
          <w:b/>
          <w:sz w:val="22"/>
          <w:szCs w:val="22"/>
        </w:rPr>
        <w:t xml:space="preserve"> 2024</w:t>
      </w:r>
    </w:p>
    <w:p w14:paraId="119AD2E3" w14:textId="77777777" w:rsidR="002742EF" w:rsidRDefault="002742EF" w:rsidP="002742E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Old City Hall</w:t>
      </w:r>
    </w:p>
    <w:p w14:paraId="7B990C6D" w14:textId="77777777" w:rsidR="002742EF" w:rsidRDefault="002742EF" w:rsidP="002742EF">
      <w:pPr>
        <w:spacing w:after="0" w:line="240" w:lineRule="auto"/>
        <w:jc w:val="center"/>
        <w:rPr>
          <w:b/>
          <w:sz w:val="22"/>
          <w:szCs w:val="22"/>
        </w:rPr>
      </w:pPr>
    </w:p>
    <w:p w14:paraId="397EBA1E" w14:textId="77777777" w:rsidR="002742EF" w:rsidRDefault="002742EF" w:rsidP="002742E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4DB6E8F0" w14:textId="77777777" w:rsidR="002742EF" w:rsidRDefault="002742EF" w:rsidP="002742EF">
      <w:pPr>
        <w:spacing w:after="0" w:line="240" w:lineRule="auto"/>
        <w:rPr>
          <w:b/>
          <w:sz w:val="22"/>
          <w:szCs w:val="22"/>
        </w:rPr>
      </w:pPr>
    </w:p>
    <w:p w14:paraId="7D13296F" w14:textId="77777777" w:rsidR="002742EF" w:rsidRDefault="002742EF" w:rsidP="002742EF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Call to Order</w:t>
      </w:r>
    </w:p>
    <w:p w14:paraId="632976E4" w14:textId="77777777" w:rsidR="002742EF" w:rsidRDefault="002742EF" w:rsidP="002742EF">
      <w:pPr>
        <w:numPr>
          <w:ilvl w:val="0"/>
          <w:numId w:val="3"/>
        </w:numPr>
        <w:spacing w:before="24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48C2F480" w14:textId="41E3CBFA" w:rsidR="002742EF" w:rsidRDefault="002742EF" w:rsidP="002742EF">
      <w:pPr>
        <w:numPr>
          <w:ilvl w:val="0"/>
          <w:numId w:val="3"/>
        </w:numPr>
        <w:spacing w:before="24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Approval of Minutes</w:t>
      </w:r>
      <w:r>
        <w:rPr>
          <w:sz w:val="22"/>
          <w:szCs w:val="22"/>
        </w:rPr>
        <w:br/>
      </w:r>
      <w:r w:rsidR="00E36DDA">
        <w:rPr>
          <w:bCs/>
          <w:sz w:val="22"/>
          <w:szCs w:val="22"/>
        </w:rPr>
        <w:t xml:space="preserve"> April 1 and April 22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2024</w:t>
      </w:r>
      <w:proofErr w:type="gramEnd"/>
      <w:r>
        <w:rPr>
          <w:bCs/>
          <w:sz w:val="22"/>
          <w:szCs w:val="22"/>
        </w:rPr>
        <w:t xml:space="preserve"> Minutes</w:t>
      </w:r>
    </w:p>
    <w:p w14:paraId="7A2AAD03" w14:textId="77777777" w:rsidR="002742EF" w:rsidRDefault="002742EF" w:rsidP="002742EF">
      <w:pPr>
        <w:numPr>
          <w:ilvl w:val="0"/>
          <w:numId w:val="3"/>
        </w:numPr>
        <w:spacing w:before="24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Citizen Items</w:t>
      </w:r>
    </w:p>
    <w:p w14:paraId="3988A839" w14:textId="27EB702D" w:rsidR="00F34E31" w:rsidRPr="00E36DDA" w:rsidRDefault="00F34E31" w:rsidP="00F34E31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 w:rsidRPr="00F34E31">
        <w:rPr>
          <w:b/>
          <w:sz w:val="22"/>
          <w:szCs w:val="22"/>
        </w:rPr>
        <w:t>New Business</w:t>
      </w:r>
      <w:r w:rsidRPr="00F34E31">
        <w:rPr>
          <w:b/>
          <w:sz w:val="22"/>
          <w:szCs w:val="22"/>
        </w:rPr>
        <w:br/>
      </w:r>
      <w:r w:rsidRPr="00F34E31">
        <w:rPr>
          <w:bCs/>
          <w:sz w:val="22"/>
          <w:szCs w:val="22"/>
        </w:rPr>
        <w:t xml:space="preserve">A.  </w:t>
      </w:r>
      <w:r w:rsidR="00E36DDA">
        <w:rPr>
          <w:bCs/>
          <w:sz w:val="22"/>
          <w:szCs w:val="22"/>
        </w:rPr>
        <w:t>913</w:t>
      </w:r>
      <w:r w:rsidR="009C4B3F">
        <w:rPr>
          <w:bCs/>
          <w:sz w:val="22"/>
          <w:szCs w:val="22"/>
        </w:rPr>
        <w:t xml:space="preserve"> Newcastle Street –</w:t>
      </w:r>
      <w:r w:rsidR="00E36DDA">
        <w:rPr>
          <w:bCs/>
          <w:sz w:val="22"/>
          <w:szCs w:val="22"/>
        </w:rPr>
        <w:t xml:space="preserve"> Window Replacement</w:t>
      </w:r>
    </w:p>
    <w:p w14:paraId="2B33B0E8" w14:textId="2CA292FE" w:rsidR="00E36DDA" w:rsidRPr="00E36DDA" w:rsidRDefault="00E36DDA" w:rsidP="00E36DDA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Public Hearing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>A.  Visitors Club Historic Property Nomination</w:t>
      </w:r>
    </w:p>
    <w:p w14:paraId="6A6D6931" w14:textId="57589F8A" w:rsidR="000F7650" w:rsidRPr="000F7650" w:rsidRDefault="002742EF" w:rsidP="000F7650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 w:rsidRPr="006740B6">
        <w:rPr>
          <w:b/>
          <w:sz w:val="22"/>
          <w:szCs w:val="22"/>
        </w:rPr>
        <w:t>Staff Items</w:t>
      </w:r>
      <w:r w:rsidR="009C4B3F">
        <w:rPr>
          <w:b/>
          <w:sz w:val="22"/>
          <w:szCs w:val="22"/>
        </w:rPr>
        <w:br/>
      </w:r>
      <w:r w:rsidR="009C4B3F">
        <w:rPr>
          <w:bCs/>
          <w:sz w:val="22"/>
          <w:szCs w:val="22"/>
        </w:rPr>
        <w:t xml:space="preserve">A. </w:t>
      </w:r>
      <w:r w:rsidR="00E36DDA">
        <w:rPr>
          <w:bCs/>
          <w:sz w:val="22"/>
          <w:szCs w:val="22"/>
        </w:rPr>
        <w:t>Staff Approvals: 908 Carpenter Street – Front and side yard fencing</w:t>
      </w:r>
    </w:p>
    <w:p w14:paraId="4D0D42FF" w14:textId="683E9ABE" w:rsidR="002742EF" w:rsidRPr="006740B6" w:rsidRDefault="002742EF" w:rsidP="004042A9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 w:rsidRPr="006740B6">
        <w:rPr>
          <w:b/>
          <w:sz w:val="22"/>
          <w:szCs w:val="22"/>
        </w:rPr>
        <w:t>Chairperson’s Items</w:t>
      </w:r>
    </w:p>
    <w:p w14:paraId="10CFFF17" w14:textId="4AAA5624" w:rsidR="002742EF" w:rsidRDefault="002742EF" w:rsidP="002742EF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Board Member Item</w:t>
      </w:r>
      <w:r w:rsidR="00F34E31">
        <w:rPr>
          <w:b/>
          <w:sz w:val="22"/>
          <w:szCs w:val="22"/>
        </w:rPr>
        <w:t>s</w:t>
      </w:r>
    </w:p>
    <w:p w14:paraId="1679CFA7" w14:textId="77777777" w:rsidR="002742EF" w:rsidRDefault="002742EF" w:rsidP="002742EF">
      <w:pPr>
        <w:numPr>
          <w:ilvl w:val="0"/>
          <w:numId w:val="3"/>
        </w:numPr>
        <w:spacing w:before="24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Future Meeting Dates</w:t>
      </w:r>
    </w:p>
    <w:p w14:paraId="5A1FF948" w14:textId="50037C84" w:rsidR="002742EF" w:rsidRDefault="002742EF" w:rsidP="002742EF">
      <w:pPr>
        <w:numPr>
          <w:ilvl w:val="1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Workshop – </w:t>
      </w:r>
      <w:r w:rsidR="00F34E31">
        <w:rPr>
          <w:sz w:val="22"/>
          <w:szCs w:val="22"/>
          <w:u w:val="single"/>
        </w:rPr>
        <w:t xml:space="preserve">Monday </w:t>
      </w:r>
      <w:r w:rsidR="00E36DDA">
        <w:rPr>
          <w:sz w:val="22"/>
          <w:szCs w:val="22"/>
          <w:u w:val="single"/>
        </w:rPr>
        <w:t>May 20</w:t>
      </w:r>
      <w:r w:rsidR="00F34E31">
        <w:rPr>
          <w:sz w:val="22"/>
          <w:szCs w:val="22"/>
          <w:u w:val="single"/>
        </w:rPr>
        <w:t>, 2024,</w:t>
      </w:r>
      <w:r>
        <w:rPr>
          <w:sz w:val="22"/>
          <w:szCs w:val="22"/>
          <w:u w:val="single"/>
        </w:rPr>
        <w:t xml:space="preserve"> 6:00 P.M.</w:t>
      </w:r>
    </w:p>
    <w:p w14:paraId="17AB212A" w14:textId="5C83A5ED" w:rsidR="002742EF" w:rsidRDefault="002742EF" w:rsidP="002742EF">
      <w:pPr>
        <w:numPr>
          <w:ilvl w:val="1"/>
          <w:numId w:val="3"/>
        </w:numPr>
        <w:spacing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Regular Meeting – Monday</w:t>
      </w:r>
      <w:r w:rsidR="009C4B3F">
        <w:rPr>
          <w:sz w:val="22"/>
          <w:szCs w:val="22"/>
          <w:u w:val="single"/>
        </w:rPr>
        <w:t xml:space="preserve"> </w:t>
      </w:r>
      <w:r w:rsidR="00E36DDA">
        <w:rPr>
          <w:sz w:val="22"/>
          <w:szCs w:val="22"/>
          <w:u w:val="single"/>
        </w:rPr>
        <w:t>June 3</w:t>
      </w:r>
      <w:r>
        <w:rPr>
          <w:sz w:val="22"/>
          <w:szCs w:val="22"/>
          <w:u w:val="single"/>
        </w:rPr>
        <w:t>, 2024, 6:00 PM</w:t>
      </w:r>
    </w:p>
    <w:p w14:paraId="1B241237" w14:textId="77777777" w:rsidR="002742EF" w:rsidRDefault="002742EF" w:rsidP="002742EF">
      <w:pPr>
        <w:numPr>
          <w:ilvl w:val="0"/>
          <w:numId w:val="3"/>
        </w:numPr>
        <w:spacing w:before="240"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  <w:r>
        <w:rPr>
          <w:bCs/>
          <w:sz w:val="22"/>
          <w:szCs w:val="22"/>
        </w:rPr>
        <w:t xml:space="preserve"> </w:t>
      </w:r>
    </w:p>
    <w:bookmarkEnd w:id="0"/>
    <w:p w14:paraId="51DB862C" w14:textId="77777777" w:rsidR="002742EF" w:rsidRDefault="002742EF" w:rsidP="002742EF"/>
    <w:p w14:paraId="0580B692" w14:textId="77777777" w:rsidR="008867A5" w:rsidRPr="0036264C" w:rsidRDefault="008867A5" w:rsidP="0036264C"/>
    <w:sectPr w:rsidR="008867A5" w:rsidRPr="0036264C" w:rsidSect="00E9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5519" w14:textId="77777777" w:rsidR="00734B58" w:rsidRDefault="00734B58" w:rsidP="00FD461E">
      <w:pPr>
        <w:spacing w:after="0" w:line="240" w:lineRule="auto"/>
      </w:pPr>
      <w:r>
        <w:separator/>
      </w:r>
    </w:p>
  </w:endnote>
  <w:endnote w:type="continuationSeparator" w:id="0">
    <w:p w14:paraId="204C628B" w14:textId="77777777" w:rsidR="00734B58" w:rsidRDefault="00734B58" w:rsidP="00FD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36F5" w14:textId="77777777" w:rsidR="005D4DF4" w:rsidRDefault="005D4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0653" w14:textId="77777777" w:rsidR="00E95E0A" w:rsidRPr="00927AC6" w:rsidRDefault="006B5411" w:rsidP="00E95E0A">
    <w:pPr>
      <w:pStyle w:val="Footer"/>
      <w:jc w:val="center"/>
      <w:rPr>
        <w:rFonts w:ascii="Garamond" w:hAnsi="Garamond"/>
        <w:sz w:val="18"/>
        <w:szCs w:val="18"/>
      </w:rPr>
    </w:pPr>
    <w:hyperlink r:id="rId1" w:history="1">
      <w:r w:rsidR="00DA19E3" w:rsidRPr="00927AC6">
        <w:rPr>
          <w:rStyle w:val="Hyperlink"/>
          <w:rFonts w:ascii="Garamond" w:hAnsi="Garamond"/>
          <w:sz w:val="18"/>
          <w:szCs w:val="18"/>
        </w:rPr>
        <w:t>www.brunswickga.org</w:t>
      </w:r>
    </w:hyperlink>
    <w:r w:rsidR="00DA19E3" w:rsidRPr="00927AC6">
      <w:rPr>
        <w:rFonts w:ascii="Garamond" w:hAnsi="Garamond"/>
        <w:sz w:val="18"/>
        <w:szCs w:val="18"/>
      </w:rPr>
      <w:t xml:space="preserve"> </w:t>
    </w:r>
  </w:p>
  <w:p w14:paraId="30458D92" w14:textId="77777777" w:rsidR="00E95E0A" w:rsidRPr="00927AC6" w:rsidRDefault="00DA19E3" w:rsidP="00E95E0A">
    <w:pPr>
      <w:pStyle w:val="Footer"/>
      <w:jc w:val="center"/>
      <w:rPr>
        <w:rFonts w:ascii="Garamond" w:hAnsi="Garamond"/>
        <w:sz w:val="12"/>
        <w:szCs w:val="12"/>
      </w:rPr>
    </w:pPr>
    <w:r w:rsidRPr="00927AC6">
      <w:rPr>
        <w:rFonts w:ascii="Garamond" w:hAnsi="Garamond"/>
        <w:sz w:val="12"/>
        <w:szCs w:val="12"/>
      </w:rPr>
      <w:t>AN EQUAL OPPORTUNITY EMPLOYER</w:t>
    </w:r>
  </w:p>
  <w:p w14:paraId="7754F7B2" w14:textId="77777777" w:rsidR="00E95E0A" w:rsidRDefault="00E95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4218" w14:textId="77777777" w:rsidR="005D4DF4" w:rsidRDefault="005D4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2FE9" w14:textId="77777777" w:rsidR="00734B58" w:rsidRDefault="00734B58" w:rsidP="00FD461E">
      <w:pPr>
        <w:spacing w:after="0" w:line="240" w:lineRule="auto"/>
      </w:pPr>
      <w:r>
        <w:separator/>
      </w:r>
    </w:p>
  </w:footnote>
  <w:footnote w:type="continuationSeparator" w:id="0">
    <w:p w14:paraId="48AA14EA" w14:textId="77777777" w:rsidR="00734B58" w:rsidRDefault="00734B58" w:rsidP="00FD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FDF7" w14:textId="77777777" w:rsidR="005D4DF4" w:rsidRDefault="005D4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3F4A" w14:textId="77777777" w:rsidR="00E95E0A" w:rsidRDefault="006B5411" w:rsidP="00E95E0A">
    <w:pPr>
      <w:pStyle w:val="Header"/>
      <w:jc w:val="center"/>
      <w:rPr>
        <w:rFonts w:ascii="Garamond" w:hAnsi="Garamond"/>
        <w:b/>
        <w:sz w:val="72"/>
        <w:szCs w:val="72"/>
      </w:rPr>
    </w:pPr>
    <w:r>
      <w:rPr>
        <w:rFonts w:ascii="Garamond" w:hAnsi="Garamond"/>
        <w:b/>
        <w:noProof/>
        <w:sz w:val="72"/>
        <w:szCs w:val="72"/>
      </w:rPr>
      <w:pict w14:anchorId="11361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5" type="#_x0000_t75" style="position:absolute;left:0;text-align:left;margin-left:174.9pt;margin-top:-3.9pt;width:147.4pt;height:151.2pt;z-index:-251658752;visibility:visible;mso-wrap-distance-right:3.19292mm;mso-wrap-distance-bottom:.19539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165VhAgAA0wQAAA4AAABkcnMvZTJvRG9jLnhtbKRUy27bMBC8F+g/ELzH&#10;kh3HSQTLQWEjRYC0NdoUvfhCUSuLCF8gacv++y4pP08F0oON5a40Ozs71PRppyTZgvPC6JIOBzkl&#10;oLmphV6X9Pfb880DJT4wXTNpNJR0D54+zT5/mna2gJFpjazBEQTRvuhsSdsQbJFlnregmB8YCxqL&#10;jXGKBTy6dVY71iG6ktkozydZZ1xtneHgPWYXfZHOEn7TAA8/msZDILKkk/xxQkkoKZJ0Jb2ZjO8o&#10;qTC4z2/HNJtNWbF2zLaCHwixD/BRTGhsf4JasMDIxokPQFnBw8YBomFU4O9AC6P/RtPbpeBL10Pz&#10;79ulI6JOymimcE9Yjb3JmJIaPEe55sVqYfhGgQ6e4ELJLwgBJfertTKVhP3q1XAmz+k3UNY45vbk&#10;RQdwGpfwLCT41dzgWYfBH1zdqureKzEeVMrGDeBoRWTTc2NxaER990Sbecv0Gr54iztFp9FzyjnT&#10;tcBqH9MIkl2jpOPVvJUUFqnIuKYYH3TFIf9tP9M0gsNRid6DDiQLeAF8K6xHbxWgKkA13Us9TF6o&#10;Nyag/WO/5GyYS0e2DD1ZrUfpCd+yGvrU+C7P896OnoVvpu7Tw9tjPrtAiZDW+XAC7FoRIKnAilNb&#10;fCPOmfoHB4G3MWxQgp+oZpQMIY+FpNdZoiimt+iPqkMuaA22CSZx3jVORRyUhOySd/bxP10k2AXC&#10;MTl8mEzyEW6LY234OLof3aerhg2Pr0f6X8EoEgMUDRkleLZ99Qdux0diN23i6lITqa8SiBkziX9k&#10;fAhxgDTg4W7HC3l5xvjyWzT7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ikT7&#10;auAAAAAKAQAADwAAAGRycy9kb3ducmV2LnhtbEyPzU7DMBCE70i8g7VIXKrWSYlME7KpKiQ4cKP8&#10;iKMTmyQiXkex04a3ZznBaXe0o5lvy/3iBnGyU+g9IaSbBISlxpueWoTXl4f1DkSImowePFmEbxtg&#10;X11elLow/kzP9nSMreAQCoVG6GIcCylD01mnw8aPlvj26SenI8uplWbSZw53g9wmiZJO98QNnR7t&#10;fWebr+PsEPp3tWvmp/ojVW5JH1W+Ory1K8Trq+VwByLaJf6Z4Ref0aFiptrPZIIYEG6ynNEjwvqW&#10;JxtUlikQNcI250VWpfz/QvUDAAD//wMAUEsDBAoAAAAAAAAAIQAzr4yCjqoAAI6qAAAUAAAAZHJz&#10;L21lZGlhL2ltYWdlMS5wbmeJUE5HDQoaCgAAAA1JSERSAAAC4gAAAtgIAgAAALZgAKMAAAABc1JH&#10;QgCuzhzpAAAACXBIWXMAAA7DAAAOwwHHb6hkAACqM0lEQVR4Xu29awLlto00ep1tZn1ZZ9/jUT5F&#10;1oMoFB4EJfQvjxsECoUiCFLHmb/+/Pnz//WfZqAZaAaagWagGWgG6jHwr3qQGlEz0Aw0A81AM9AM&#10;NAN/M9BjSuugGWgGmoFmoBloBooy0GNK0cI0rGagGWgGmoFmoBnoMaU10Aw0A81AM9AMNANFGfir&#10;f0JbtDINqxmYx8B//vOfzOD//ve/M8N1rGagGViIgR5TFipWQ20GTAwkDx8mrA+Le6CJYLV9NgOV&#10;GegxpXJ1GlszoGPgBYOILuF/WvcQY2Gv1zYDNRnoMaVmXRpVMzBi4OPjiFYcPb5oGWv7ZqAOAz2m&#10;1KlFI2kG7hnoocRdGT24uFPaDpuBIAZ6TAkitt02AyQDPZSQxNmW9eBi469XNwNRDPSYEsVs+20G&#10;EAZ6KEFYmmLTg8sU2jtoM3BioMeUlkQzkMpAzyWpdPsF66nFj8v21AwoGOgxRUFWmzYDHAM9mnC8&#10;lV3VI0vZ0jSw9zHQY8r7atoZzWeg55L5NUhE0FNLItkd6nMM9JjyuZJ3wkEM9GgSROxabntkWate&#10;jbY+Az2m1K9RI6zLQI8mdWtTAFmPLAWK0BCWZ6DHlOVL2AkkM9CjSTLh7wjXI8s76thZ5DPQY0o+&#10;5x1xSQZ6OlmybPVA97xSryaNqDQDPaaULk+Dm8tAjyZz+X999B5ZXl/iTtDOQI8pdg7bw9sY6Onk&#10;bRUtn0/PK+VL1ACnMdBjyjTqO3A1Bno6qVaRD+LpeeWDRe+Uxwz0mNIK+ToDPZ18XQEl8+95pWRZ&#10;GtQEBnpMmUB6h6zAQE8ngyrkn5Fdjqdy5NeiwvZsDM3AzkCPKS2GbzHw5ePwHQfeZyv4jvJ9q910&#10;th4M9JjiwWL7KM/Ad862Lx9mH6nyl0tcvtM0QH8Gekzx57Q91mHg3edWH1eI0l6sgRYAIoC2WZ2B&#10;HlNWr2Djv2HgfSdTH0i+Qn+ZQloevvJob6UY6DGlVDkajJWBdxw/00+dfBo/mLJV65f10zl0z6gd&#10;NgM/BnpMaRm8gYH8Y9WXtbQDpokCC7c0UWlyAslss2bAwkCPKRb2eu1kBtY9S0IPknVpseipKb2y&#10;F8qJpVi9thnAGegxBeeqLQsxsOJJ7H5mrEhCvoaadncG8ovYEb/MQI8pX67+krkvdDb7Hg8LJV5c&#10;WN+si2/WxUvc8N7EQI8pb6rmm3NZ5ZD2OgxWyfcdmvtU1bySfUfpO4v6DPSYUr9GX0dY/8B26fv1&#10;0/yOEL9QUJccvyOJznQiAz2mTCS/Q48YqH9sGxt95QSNqRHKfjEblVP7VSq/1oQ8esmXGegx5cvV&#10;L5p75bZu6ekV8rLgryCX1TmsgP+2jqsLo4I4G0MQAz2mBBHbbhkG3tfEp2T0zSNnLaqnoBX35DeV&#10;I9LSBnMZ6DFlLv8d/b8MvKlrp+XShwqyf4qXIw0ewtVm07rCuWrLBAZ6TEkguUOMGKjWprkenZAF&#10;B6zFd2WgbLESgOF6aL3hXLVlKAM9poTS286XGVC4phx3rnB4WnAcA9XqGIdHy0/rUMtY27sz0GOK&#10;O6XtUGZg6S4cBL7PA1k3WRZ1ShyEREtki1PLWNs7MtBjiiOZ7UpmYN226468W78slxoWFUrvjoGg&#10;thVLkNZL7Az0mGLnsD1ADFTosz+gqlbrjlkVHaK1jXIZmCsJ9+gEea1hgrReYmGgxxQLe70WYmC5&#10;3uoLuNs6pJIFjSbqxDc0wX2rmiCtl3AM9JjC8darIAbWaqaOaLuJQ/p4kdEs8TjGJarROidI6yVa&#10;BnpM0TLW9hADc7un6uOOF9Ru2ZAyPmCUryiviFxxWvkcb70KZKDHFJCoNkMZWKhj2qF2g0Zl8VW7&#10;ZI3Zw9GF6r1AU9cLxwz0mNIKcWNgYotMfj7pjuwmms84su8OXHX2WHRZcJB0iF74NQZ6TPlaxUPy&#10;XaIt2kF2Cw5Rz8ecZurQHosrTu8UjrdedctAjyktDBMDs/og/nxiRNgN16SPXjxkIEecxih0DXvv&#10;0NT1wiMDPaa0HngGirc/C7zusLwseqWegQStWkLoE/rvit5HNHW9cGegx5QWA8NA5ZZnwdZdlVFD&#10;r/FjIEG9lhBcor2tON561cZAjymtBB0D+T0u4ftOt1GdCNo6ngF6o4Fipv3TqYPAaP+98K0M9Jjy&#10;1sr655Xf13pA8a9ie1yKAXrTgTMB7Z9mEQRG+++F72Ogx5T31TQko5rtjEbVvTJEJe00jIFQqdPO&#10;uXR793G8fXZVjymfLT2aeHILA19QOFTdH9Gqt11VBuKUz3mmeerNSFP3tYU9pnyt4op8k9tWDyiK&#10;2rTptxng9iYyGXCe6WogkGjnvfAdDPSY8o46+mdRrVtxeLoJ+iujPVZiIGhfcG45YnqTcrx9Z1WP&#10;Kd+pNZppZodCXlA4PN370Hq33foMBO0Rzi1HZ29YjrcvrOox5QtVRnPM7EpBA0o3O7TYlN1AIc08&#10;xajzImILi4UjfNJZiWBoz71wXQZ6TFm3ds7ISzUjAkw3OC9BEOSfQnctvGrB+SEqKJaM8MmBF5Fw&#10;bnvVugz0mLJu7dyQpzWgiBeUbmqIDjJLvOPxLc1tCr4hECbXstHWXeRT65CmS0RCe+6FyzHQY8py&#10;JXMGXKfvaJF0IwOloCUWdIub2SuFpGCPgme0liXC3jEjkUmtQ44uEQbntlctx0CPKcuVzA1wTq/p&#10;FxS3grGO0go9AGg8clQpGGOxNFdfp+IwYttyBHU1Od7etKrHlDdVU5GLtmcpXB9MxRajhSE65HC+&#10;e5WW5CA2LLVzTMECI4iZTLdaJkW6tA6JZEUMhM9eshADPaYsVCwfqAltJeIq1q3KUv6coosI6SK6&#10;46eRiDkuYaDlU6RL65BgScRA+OwlSzDQY8oSZXIDmdBNxBlFhaF7k1ftVbTfBj3VgnNIF5QL98Te&#10;FcbVPw3Vq2QJflSsjglRueJS+0JFOGbevarHlHfX93/ZJTSRHlBUYhpXJLojq/QggvH1NqZRFQsc&#10;U+bWQiWbCGMVpT2sRJSgfQ4Y6DHlE/JQtSGOEcfmJR6KHMIKq+hCRHCCgwGjgw5Bb6HDisvLkDiX&#10;V5AcjgEs3+bQcb/jCHdLFwkRcXvJFAZ6TJlCe15QVevhYIktA8cguuIQTl+FMzCAGkEOCAwMDXoT&#10;DzmkXngsJJzK2xUeyA+S13QbnAoxa9wVl7UIgHPbq6ox0GNKtYp44oluE+IBgAN4X8fBc8dLHsES&#10;ghOPi3gTZYMQAgZSxcJ9nhDi/CCpVbDBqehnlQr1ejeGHlNeW1+80XAUeLWnN7X4uZxzdUQwq2qE&#10;OFRND095IYFUyPdAiOcjKi4KV6/MVTgPXt2AyO6t5BNUvHVJjykvrCzeXLjkHVvS6i0mmuprgdwZ&#10;Q1JQBUUcFh9TfvDALLYCqfjhNt2sVY48qFxp831xCbRUvM/+X+9L6eMZhfYCsSPj0X9tZfXOgif7&#10;cU3OSt8iMHDtC2Q8ro4qwfGOACnl1NKbkeNtiVX9mrJEmVCQoXvV6xEltFuhTHnYWdi+koB78yUQ&#10;iauKiDgU512xPkgUFexrRDEE4v/kBFki5j7LQCRkB+bVK7SZLk2vNtnv2Pdryktq/esgeBMhch7s&#10;fzy06mZGgFx6SZOzSvm2SnEnIr5ZCrKBZz1Ok6MOIWRpepEEv2nTY8ob6h49oIxnFIRBvMEh3l5s&#10;E9fBX0zabWoRTHrJeOnTFCdh0JdwJ4RuQ/shgaeXGBnojz5GAucvj9uTLi+3EafFfNKHCMCKPDEj&#10;LvelVAyn/UCDONT6DPoiMxbSNRGCeZENwmcd/YvZbVBdOok266WJ1Sb7bvt+TVm4vqF3Mq+vPAvz&#10;y0KP7o/g2cDCz1gXTVFGDlgMMdPQXYxh5K3E7DbXU74BLU0sX5I3ruwxZdWqxp1V4/dYMG7oo+6q&#10;NcNwg60fc5ZtBcrDCCsnygkkXRdk4XamTsnLWAt8p0/5BrQipcaKvG95jylL1jRu79kfUfC2tST1&#10;DfobDPhuMWRSOT48+EZPqBi462c9qyQw0CHiGOgxJY7bEM9xVy6vR5SQtFdzihxL9FGEOJ9CGJ3R&#10;FLTJQbVVW5FMMMf8Z5W4tpmsom+G6zFlpbrHda5+RFlJByWx4uIED7OSWZpAfSHxflYxSaQX3zHQ&#10;Y8oyusCPAW1K4xlF9AY2JtFPhMGKt6i4QkcwvH+qiHNOeH7HQLCiErZigT1h/KxC1F1csi6lYmov&#10;NugxZY3iBu2uQTcBD/iy58ERP5jLElKoRriW22r4b4t+3W5LwK4mYIS0gX7AWUebdVAv1cJoe5yB&#10;HlNwruZYao8BHOVbH1GeGCvYnq6QxiCRvo8LwGhJKLMUfmP6vRxhABw1kp9VCOkiybZNEAP9P+8W&#10;RKyP26CT1TigbI+6Phm6ekHoykSuxTNlRkFAulTJkXkRszFW3GuKiPxEtTERl8K5OAETt7cmFdrX&#10;0KvKejnjfk2pWzJwY2sTMDYC8HqkRWW0f8H1SCz30jk6ngciUY6xNlm6OzSqfcXlYN/If1ZZkcyv&#10;Ye4xpWjFxV7M4X5quOARWLNfq7hSGXMkq1ZtzOOoVMYqJHHGNWXzlC9eizjGds8EmMoKQZQwwI8s&#10;1xaFYFgbou2NDPRHHyOBIcsjdo79ESUkVbNTgquIZnebB4FNy4c9lziQdmwcq8a4db74EG85J/BG&#10;KrRqxO0R1RlbFg6mH8xUXOUb92tKPuejiEE3IeOGr9nsgrhyFEQCb0i7d8wId5WQOw7ms5Zl9wgi&#10;j8wPQGWJ+qx0j4n3mFJIBkFHjuVDD/hFOZlEY08J4jmZBMt3gVlQE+Ii558KhrtDVXQX45qCR3pL&#10;fwByEcDqTnpMqVLBiFYyaARIuIINejygbPke/0yvbg6HSDWnU/FxADk1GtxJavKPbJAn6pBBR5t1&#10;Tpm0qD5u379NKSGAiL1h+dCD9I5k4sYUaZPNTDCiuLfkc0kh8I6eEfsNHodnrCsxujFo5g9TflDF&#10;dDgm6c2SvKmP4UQqtHvckotRRZbQvfbKQL+mzFeFuD8JiMYPPUTEuCXIC8og+i0VEZzbGSj4GnRN&#10;Cu/gNUlWlQlPVuU22ngMe9tQxi+n7imIVGd+AHqBdN0LNNFhjykTyf87tPt+sHzoiXhENfI74AdH&#10;K3ZAI0j78qdc8BwjtGTPy13edkhTPOTzAGq+1LyCqD3tA1B+yaYoc4mgPabMLJP7TrC8i4J9LY0v&#10;8RFFheSUXbVkx7lUQ1sNj0oJRYw3Dusw6d6LaJ5FTsZXFzrudWEdThyTWtFVjylzqhbx4vqODz3i&#10;9Q65ct0WdedH7IO+mnAJBzpJa6wgnppvPL71TfCWVtaEXJAQorrSPgBFNGqEgbY5MtBjygQ9RDSd&#10;wYwi3tTFppDAkTidbBiMUOkRJ5oBRBLG3N1TqIbHLg+kCgSNV7fvo46gxd6XBh+AfPEECcMX5Iu9&#10;9ZiSXVx3xRt/jJKd/yVe31emlyAagJfmvfxE59v+vRgQ57n+qYoX1ZX99JiSWh33Prv6hx4tIVr7&#10;X3XBd5pUHbDBxK695cu6V69D8Kidllngkl1mORDmtlvN9Q+ydoqNWIXMD0BTGOigPabkacC9Yb3g&#10;Q080++6cc4DFVps8XnBZWFYVKYQlBa+1JzEg2iBC3xIeFIuAp1qCfKvN+QDUMlYVzsu4xxQvJgU/&#10;7vq2zChJOQ/D0ITQCytk3RiagWaAY0CcsXpS4Yitv6rHlIwauZ+sq88oRtLd+TTi+fJy8fBYhZwI&#10;UTn6VLl601PKUT+i2HpSWWW7qXD2mKKiizFW9RcxwNP7p/hDVOThVIy+tIFvIbRUiB1W63Bgn5wp&#10;mFoyKiOfYFLaKEFuRRiz4orAtAZiH3vqhOJCFZK1xKxKraBxjymxRfFV88cfUY6l8iU2VgSw91cm&#10;BWf/XUPfGeILKhIZS3hW+QLPRfZkjymBhfDV8ctmlKf/4sD30hNY3XZ9YEA8NjZby44Q14IY0uom&#10;Ak5DUo0Zl8TFpHpSceG5gpMeU6Kq4NukXjajuJDuy7ALpCJOxA5eBGcdGDla6rr4VlzksycVX8Jn&#10;eesxJYR5367HzShLP0uIDYgrm29dtBiCktLCCLIHs5tbAjB3MBfQm5cZQt3VpmYuXpyIXa4nFS+q&#10;J/rpMcWffKSb4FHpGQUPsa6lL9Xr8lAE+btPRBXJU8aFz26HsfB6UlFJt6BxjynORfHtFLfb7+mn&#10;7Hsm7zgtwCwGhN/+lW+BnNVj+/WGO5jdIU4aUjXcW1xGR8/V8DhmjZQDCbf1nMEfxEmojTip3FbZ&#10;i59fai9WUWjhEOc9piAsoTaOSn16zBRDOG48NO16duNJTuSwXkJvQ3Qs0H74jZMUhV2nrAQSMTtR&#10;AURQ0ed2+iKeQTMkIm0jcvg0qYgLQUgIUaCrNjsy0GOKmx4cNUp/6PHab26k2ByB6ZyYdyyEDf6c&#10;1SBpGzicK/wcwgHgPuOovDKA48dRefnE6/XDZg+qCofPNDhvWsvpP1XRMqZN8Jv2Pab41N1RnfSM&#10;4pPJyl7wY8+xXirCjCeHI2ycq2OCXi8fKtJwYy0/WnscyQssaXI4aTkyJn4Auo1l3Ju7T5o3RwZe&#10;5qrHFIeCOuqyZ5RTPcDeMeiMoAcHHQS7QGSGJOtyiohgECRHwhB7xAbM7skMCTGuc87zzAmDWA6t&#10;Nu0OwUJogYH2PamARC1h1mOKtUz2/bwj6BnFWox/rt9fgG+fgh0L5wv7FpgXWi8/SMr4ke9uOX71&#10;ySQBISrCBqf0Gv0d/PSkEqGrKT7/+vPnz5TA7wjquJ9Xn1GeqLC0S/od9TbolGsudwac8IMyQ6gG&#10;XYnbE4kFlk/lavPplQX3dDcg5xYYmCCY1NWbr7BBGKJCtE9lKoe48Tgdruvi0cHS4w6/adljCl93&#10;x/3M7Zbpe4BggMOMB1JdoTgwvGL+30oxnSMw0XjzCuYCehvkCAa69eB4oNoTcZ9RbucnnC4wo9Ax&#10;BcRAbAGcB8L5eElPKu6UJjvsMYUk3HE/rzijGNMnehYYUfR89CMak+KQloG5SG7+9/ezEsERBll6&#10;MelFoHEOQ9IRX9osuSAAkPEu9G2V0FJPKgRpdZb0mMLUgtjMT2GIGcXShphs/7kmIXfwIn5rNpcc&#10;kF5HDvF3FBDbimZGPr00Y/nis9EOJjJ+bLOkAwLY0IqBjEObuxQH2RF9WAVP5Erl7WvGPaaoK67a&#10;yWPvxN6YKHfHxI+04BmBAHCH6to7LQATQaLVTxbJwstGS6wve/ZTGcS/w7ZHPDIPRgdnlKfBy5dz&#10;rXJ6UtEyVsG+/0sfXRVUO5mYUX7+iY2ky4Gydkz8FB/3PLfBUbQFLvqx0YSc+N04EWkBzQKL9xnX&#10;V6rx/R5B0kAbT71XlBOIc27iIMiaZv2aoqiLo85upc99QFUkwJo6Jj6AgLQDEAniiiXDYR2YhZEr&#10;B6DtAmbA62ED0cYmb/s3JvrC8Fuo3WIntNrlcB0gQ6LTInVBYs9NHEFY0KZfUyYU5R0zyn5POv6D&#10;hU2kEbxgkyNpPtHYzwAWgcWttdTUEdVCu2MuY2Oi3Oc/xxJ/01W/pqB199pXr5lRxsTRdImtFvQs&#10;+kEL72oHgt9j1szClZJlnOXUThvlSJ9RLarQRKxqx/+sNxWCumU2SQzQfk2BeFVtYO1bPbFbINBh&#10;Rsg2Q2xuAYpU057D+IAcP335vi72ep2CYLXRWxhYel9su0Pc+761mvWmkpymL2lTvPWYItPupaq1&#10;3lF+vBgTp/umMe5WURcnsjgAC7D/9gcdgMs2qcJAnf1lYaQnFQt7aWt7TBGo9tqNX5tRNlqDJhXa&#10;bdq+wgP1dIJzNddSqzqv1oFkrcV269PFCYK2lE1PKqXKcQumx5RRjbwazXIzyoAUbS/bjmFiJ9jJ&#10;t3sgYF+X3Kbf04kLt8lOtFUrosAgll6TXU8qQQrxcttjyiOTXptwxRnFK3cvmYJn/9WsYCL03BZH&#10;ZnvWMoD/fkirQGKmJ5Y85at1pc1Oy3OafU8qaVQTgXpMuSfNa/utOKMQMhKXcGezVxVEeNEG+KkW&#10;jaT9uzOgfWLxBaAdLMTo7g7FiLvBxNA/DD2p4JVKtuwxJZBwYtcRSwIT8HZNZDeYVEBvr5l1vKvR&#10;/pwZePq65xwm3h24szYg4C/ERdSqoKI3zoDAQCzhsH15VY8pN9V3Odie5Gs/d6P16pL+E8je1dHl&#10;a/8TGTi9GtZR+3//e9///Ackxx35uO+5hwPTvJoNkDylYAcf2nJpKuos7DHlXAsXxaw7o9SR5o7E&#10;Pti51LQgMw2pJgNpn4HAA5LTP+h8f1PhaqGKwoXQrupJRctYtH3/r9D+g2FuP4Mjuf24jVYD0nG8&#10;2oqWamLyO9LlBTunBPlRtOVIQPjlkoHlQCi6ukJWIZeEkwZm/bYjSIradg2WbIxWVZqgxAu67THl&#10;f0Vx0dnP3a3UtKKfpRWRBK+NJAbCmyDoygv5rNK4xAW5conl7uQ7FQTLJBJy60dcdSocCOap9f3+&#10;fdznEneNHR1qmzZO1AC2tjqhDBRx3mPKfwvhorDVZ5RBQ4l4mdByTjzGRsAusnVFGFp6RYc1DV7Z&#10;1pHaIYm7jClgW9jkgV/SEPybz2MW+CoXufak4kKj0Un/NsVI4D+W41t0sKU9AdX2Vafj1OYJQvfr&#10;p6c/0LL1jb6ZOLJ3kFkHrD8SDnRlbH1buVWxLMbaq5E7URbwr1nbY8p5WqdL2zMKTV3awswGl5DU&#10;8YROCLdKiBeMa3GnXZzn68vHLphTUDuGzI2cP6lkZrfEpu6PPj7/P+peM6MgO8TeZY57A4mI3MBw&#10;P9ed6ZtR6M63pBkKbBXnq9Ra+7nhxH/Ez0FA7bkzHJGLVq7acoBcDWC406hNuY7918cUu5h+tXzN&#10;jPLLBSHEd/8gEZExBQT/tPd8k/Ld4ThFLnHrUBGdeJ1Mr4XTnovI6G/MFy+HMRA4cj31XpddYK8I&#10;TteKTSmI5Fu3nx5T7DJ62YyCn/RpbeioWjGopaCi88xtiReCQ1UtWTALS32REKVosTwhWNaOicJL&#10;4EtmXEaIMHYb7eyI09WTyqAQPaaoVHpjfN2NWilbEbiux/eVYxtyDIq7Ug1ArhyPnHH4P9vjfOna&#10;aXTUNq0c+mAO7T844b4chialqpEKCU7XZ7cwQv53f0JrF1DykyNSzrZZkYGfFPc/Lvh/J8T2x8Vb&#10;ZSd7pr7JbuWonPgTNtUhSiToyzMOYBC3cqXsdFXODi+f0fKjrykutX/TT1KQV82r1OybUBtXjKit&#10;rOjQuMGI40QbcVYKWpz59loxjBHm83yLnz6wvfDjrHpFRLqEe6yBGLSzIM5Yv6ncMvDF1xS7aJ7e&#10;UbTyzW/cr4+o6lYqYy/qvG7q33kyoZn3fWvxffFCkjrp8yMvZAgzVxuXrg6G1k6K9j6TmR1IQqbZ&#10;F19T7CV/5TvKJjstOfYdiFyVdhsxHIJfdBKxAxFg1W7zETxU8GmvxdNFZW5247y8ZI+z5xURbxHu&#10;Eeu8qWSmNlfG1+ifG1PwPaZ6f3vTO4qKIsfNg8Qdh8tp06o9jCTV04mKUl/jNxUoR/84Y47NAb9E&#10;uQftScV3xxHevjWm4BtsQOV1G7xpRpn4oIJUR/vcutUxs3Ph/VQ1BxN7u5doGUAUqOoMWgBG+3eP&#10;KarqpG15VfNXpXArhrS8jFL0Xf6hMcUukdsDTyVT3+IdvR1hGKVMEGWMiB/tT4GKVIEY8vYiunAY&#10;J7BPeSa2QJE6JmwEnBxfSeNxk2uh4pzI4rT1fFldYl9/8Se0dGFU+lAZ05DwA94YImF5BGMRPp+o&#10;+DUgogftP/NMYLhDgAxYirLJgFACiG1slil4F8CgE47PnEKoOFcZg+S83uwrrymcyo/lL/uz2Wtq&#10;9p1A0GUPijxF4K8pLniQ/U9wdfssh8RawkYkJK00jnSJST3Fyk9WdbknKMKpcMwdD3rNyBHG4Iqi&#10;EoAlnXd3j1saPzGmGDXxJIvodoB0kFsMLtuSIM0edxx07H9fa4dBM48szIGHIHG3wTWzLgl4jid6&#10;M1N+AumCAWfAJRxyexGV7IVkEEh7HOA03gZNyEhkNc3g/WOKUQ1bJa6a0IoyqKI9pgQRy/Uj1Y0q&#10;H/ltx3fpd9wucwldhEYQRlrKcZMKXmuXZPFw4xK4gBmHUB0K9rwSMgJVHW3WY4rMcM0ZJa4NbYxw&#10;u8i4cyyvKXIhzRYqToxUmMGqi8gBVnFyTQoMGjeOW3j+ofrh5xgAEzfCi7iI4/m65IiHmz6mjNum&#10;6hxB6u5CLxJous3LxxS7xG+lED0iILJIwMCxZ9k8qusIwpKXjYoKCwMcYBU8x26uqhetWDy7fOa3&#10;k4kbVhLQqgqEaC+5Fng4EXwC2+MLnuooEdPZDNKSAvEEmb15TLFLXCusNNHQHV8rI5pDjgr3rqrN&#10;92qvYoDL2gJSBQ8MBGZBFMuiWyJTMBGQFsSsIEiiTE+ZqrJzIZ+LeF3lAgYRgPZBZWyPRMxMDcET&#10;YfPaMUWl7ydmVc90aXKx9HqthmgaOTYcW6o20+UGlPHVzZ7+uIJjYTyttdeXEySnRprDaiBFPAg/&#10;opMjXYjDMb32cLsHOxitElQ6V2V6iyQ/QS0hRvseUx4JXGtGiXsAtOwi7f7JnMAGO0eVsjZH4461&#10;jFNHqGKO9JgStPCYuAi+QjcnQIZqScRDDJf4BU8rexGt71SkhSfaZ04qobIRM00weOeYopI43tHm&#10;HqLc/dVFQxY+VVtoLsM/rlSZqlJzKQTiRMUhJypu1Q5ehfA2ZVWZTh7yq6ZFG4dQiwTR29XGBT8O&#10;1SUclyn3IHQLGM8XP7Aikpri84X/K7TGej89S9h7q6XA9qQs0S2NAEeOW1pyeVr7i44D+BFi4SQC&#10;/+5TBUxljMC2OMT5R5AMCm1ZTqzVqkUlRRUeS3XAQC4hcCW4hANT05qpXqeMieCMabOoYP/CMSWC&#10;1neLAGHMsou2tjvmcPC3ltBIaiK24wSgPXIQAHNtBvTeFqXyXtiqI9ZoSgoiqpMMcFmq9KOFoXWu&#10;sr81nlIdO2yVhy/kqCJkbPy2McVe/mvXnniC/ooHdit74qKq7OPC07wyi2GQW+TkE9mbbrCEQhxZ&#10;Gp/HCWzc5qKdEoJwamE41sXRlb0jOYJ5KvdTiGtljekESSWaIsT/q36bYq/TrVCe3BpVhZRHlVEC&#10;nm1sQpC72MRlhGcRh2GjyL1bDWqkeoXe4AVN7cbB9Ha5S3YuugWd4CK8LQQYZWymwjBw5bVNVHi8&#10;growOXCiOkFUDFyDrsKJivO3vaaokj8ZLz2jWBJXrU3bBnGBkEYQ/YLy9LC0DRngM89T4eZSp5JT&#10;gnEcG0bwKo0ZJTGQiv1lZQrDU4JyFVcN0AvlxbFBrHrPmIKcPVqCInxqMRS0T9hIQSGQXm/v2uL9&#10;FdQVgtZFHi5suzhxSWc5J7jkQOUQDHDlw5EjkOKyQ6JPsXFP2d3hFFpOQV8ypthrE/S47V7jwQ3M&#10;TgKO1rc9Ic9aOLZbS/DI55o1go1+I0koa0IIhCLQZi20YFI/M1B7oJLxuLvl3ltEJKp3IAKJuERE&#10;KHpINhgAdv/s+74N8pIxxag5lehVxkZgx+WhkwGHMwJSBL3Ivo3IZR9NEACDEhiXc8XtVfkM4CKM&#10;G1a2rI8jy/WfI5jBRR7RIiIysty+Fs0xiMY3jCm4vnESn3xOUQ/evPAEHS0dr1bu9ILdPD+utvW7&#10;iFzrxJ0WRHVakPuxijhfwgbf76C862fNFb1+XuCk4p6+u8O5VC8/ptjrofrck1mt8fF/e4TY2bAk&#10;aDnV8NYMIgQ7+JS4t0RZ2LtygnvDNYNbgjVqswEDuDJXr4sKPy7ssbqOL50qAEGi7U8/A2KXH1OM&#10;olHNKF47xIi58nLVy8rxRcE3KaTv4McAgm3veqLxQEVjgSFJidFPBgOfKrWrjLUgjfYRvBkh4ctB&#10;YpfO0Z2NgcOnfZpG4KCg7pMKTmxxy7XHFKO2wBawlVBlnFP1gpD2xK8fNbSfOWgORVX4Dig0ztuF&#10;aTUdvzalwbC8AxmZT85RlOVTOqBcwedDI2nrLq/Dj0p4KmP8ErJWHRceU+htP5615x4edvVE0GJH&#10;leMB6USWbZ+TRWgU5NWnMkVaeWvtI8jfZWkB89ZhBeeEkyUi+Pxb6FMuOBugUN0dgnF9zRYeU4xE&#10;qD73GGP18gQGxA0JNnoO6i4n8bOXiJMD4LWKOwxU0SMYuPpEZlYVbM74BMyYe0J1uDSrrQKnk2qw&#10;f3j608+1KKuOKZm7vXJrqIwtrQWIB1LogLKneYqyYmlWxLzzv59Moh7Sbs/GNvX0siuWCWEgbXsO&#10;AuH8iCmfZKDKDneucjs2VgVVGZ/i4iQ7ZufratUxxZeF2xl2C2HRhzvIdnhlQNyEBSsoYs4vNDLJ&#10;TWfSi7ecRLzQPg0rokhCAYjRRQNfeCs+n6R9+hFrUdxgyTHFqO86n3uCtpaRn+KSxa9NyNG7SrIE&#10;TvEw3r9PiZZEdG5JApKEEINrD0fL06Qi5rLKs4rl4cGYo8ihY8lwV76fflY/EdYbU4yMq0SpMsYl&#10;SDwJDJyngbQk6L5WlEEFWnwxeHnbpxPHoojlcIxlceXF4RhDJhvILJ6JB6wODmlQMuOAAkINNVMJ&#10;UmV8go0THpov53y9MYXLc7DqqX4WTSAgQ3UT6hzJLs5G7E1I4xbhnX7o4M6nu0MxoyIG7onj5Y7e&#10;0RvD7gkihRNTE3cNEsXLxkiR4yO0yJtXysQ908hSAvK0EIuNKcbKlfrck1bjNwUSBWDsO4MOyDVH&#10;I5431U7MxcLVeFjBRxkRZJ13lBMSJEdx+xjTd1++S+J4bXCPUtZhf/rZSrPYmJKmJ0vHFEG6N4tQ&#10;tGI6aQZj3pA2PYCKXzdxSy0zA89FSjwRBrJrbuGlYUYQaiWhtReTjVMvCFXLUhxgkSswI7tZHST2&#10;XCI8rDSmaPV9vW2c/s2szz0RhXy9T3FGoRng+qBRjT+0Rw9jDEt0MYSQgY1Xjrcvpgg2Wj/bwlMI&#10;r3QIVEjoBEJukWvjquyNFxWCasclT1XrB5UfyX/9+fPHkes4Vyq9XmGoPvcg+5zONG428hU0naD7&#10;QrH0lnqNTxcx9C9ZJDri54k3xP+A89vQET4RKiziVyWSvBeuKrJk6rKDQMkZlaCFCqLC3Z7w4/6T&#10;E0cyUg3xeKbIaYjAm2iz0mtKDk0F5ZuTeM0o4iOKpV7iDRi5n1n6hci5JTvRebJBKFFiLnHRRRWJ&#10;2CIMEOleH4EikAT5BBO8jV5zW9VEFVQ+lds1xhRji8GfUqKFYkxEVdoXGI+vF8Zi4aeLGCiurD/P&#10;259S1cQfqHfYqptiqWTHYHAVTUkKOcvT1GUPtKXzlJTd/5QaHYPiO0tsSoNcliNqjTHFoh58RrFE&#10;sa/dDyRHDTm6sieo8jA+my1bdIOhPV3EiOKrjyr9q3G1UuL9dHxlF4m9rZeRTK/lWhV5xXX3k6Au&#10;Ywhx3sL9g5K73YN4lIQa0Ym4Y4t2uMCYkqaM6KrjiRxHFvw+HY0/WovIzftnY08TLwRy0QFh29nj&#10;YN/GdXmhAScV+zuKY+L2KjyV2y5LR2wnV+IZPx4l44AhnhHwiB+jzS5Cl70zAJMjpJp76omWBX5C&#10;ayEUf0pJEIclkfEe28FfQyTkZdz/p+XRzxK3HRlkCangwBV+YOOWIvkIZsvwB/q/4hxzDroFR6Ut&#10;OlhlkdKrhBL6zE6IJQuEVYv/J+qQuFqFHO1x/3R2yS9nTxnhShNlTFMhenY3qP6aguvPnRpfh6GJ&#10;DF5cQuP6UiRe6abvK+Ri50K4dtZ5CuoCRhyRtXURaUyAbZFu8ol12hcWcpBKWfxbWD2uFRXCBULS&#10;Bz1XYAmE6js7GoNyy0uPKUYp4IOno3xvy2BMhCvtcqvGTwjRNUqgKyKFbUKdrjrwXMHNwHLk76wK&#10;EQdFF3kDSyD6wQ1AxjZgBDzQPw4YtAyNiz8TWrpKaAogjYhZ6TEFSeDJps6MYsnCZe0SWhzPKC48&#10;bE7sbIh9wR7ih3P8oDJ4P9tyxDEQB8Ng022wr+C1UY6H1pjwMRVHqDgnqgso7lZUjkrneFyVW61+&#10;tM6v9lptcBF9yecwqFblTCoqSLOM6/42xbgJ64wpxkQclVFzo475ccd8G04bRawp3mL2+t4uEQPd&#10;LnfJ0VF4Xq5wqURMvWIt9go+WWplBk7VhFtwZKc9g9Oh3b9YlPH+Uikzf1vhQsJ5uB0TVTzkG7/z&#10;NaVnlFslWaQcJM3xcWLvYiBsLTNpwED8Azz7swToqrLZ8YnliFN1Hd9fX1RFR4xVj1gIz0hQcJRB&#10;wl1tQAAq509FVDkBxyzHGYWAZ1+C33aqdSR77kcPRV9TjNujyJhizMK30gV3bMSVVyQNv6CMXeE3&#10;+5MfLQBERe9uUmJN6aEc5O1aguNCpEAbQjDc7RmM9DSV/500BD/nmSscvgpBTjD/BEC7c/FEBpZ4&#10;UJyNa7ia9d1xvvA1BdnPjtrVatpFuxYnFjVb4oKntbabO0JSuRpvbIJkvB8dcaoeElQJvt4YbM3j&#10;GWWTK+iKo/TJ//XfE6oD8XOeuXzBVTgkl+oMwuFIwNROG/x2lShLIlbZJRXHFN+qc93fWDDfFIxg&#10;rsunw3N8R9le2rc/7kRFOBw0Ta1WXfpvRI4VfI7Joal7Wug7rOxKEHGeDOiNIAaqUNOyGEKbD/7p&#10;h+YnFD+Nal9Y8aOPhbIKTykW/PaK4h5mNSbHGeWX7NEbklFc9BPzxDhyrd2TnpFMcSW82NJ46Twt&#10;B2nXjpt2/o1p7gDE3gUyYM9o7EHEuS93AQyGc4kFvp1sZvh5J1YkDrwYWjQoN6aAgrhNDK9ZaEnw&#10;g9CSrFha0AA5TR3pwslB8BPdORoA0h/xujsyj/D5WRukIngtKowpt2cYUl+RCpwHJBxnI4JEtiEY&#10;Go9Fc44gwUWlAnwMXaGyt1RU/OiD1KyszUBMVxFsD8VPf3JyvAVMPx3Td6AKO4Te3kGVqsBJUGrt&#10;NoEBTs+i6ji3jvniAMRcnlBtDTCoDTpS8RFXtV5TcP1dy1P8KYXeMPTBr1LwDu+2BC7gfZ8xftnh&#10;14sjFWONEZkSMBCdE0hUFW/jEwNiUcCKEHqw1yJtczm+UtBZi5XaPIP12mGAbkXY2riiQxEhfvaJ&#10;seLAi6EHBp8bU6LLcNV6dERttyXkYk/Bt42KDQX5knXLA5Gp9ljypYKoZi+xjP6iQrR6cCmHZUcM&#10;XhTG2EQqXFKj+xsCT+SNSAGJS7jdloDXSDqvUPB01oXGFJrZ28F5SrO4ymhK1S1MXpVkT8GxFnhq&#10;aZOKNrvpgyzdLJ66JOjQLiQwkIuZtqzEldcF5+D0Ovkn+Be3G+HTkrWIZ3c+Bob7IdCGcoLLks4x&#10;FD/B52/JO8cUvJYca4NVx9AT601r1N7a8NuPlp/xTeL0twXHlCUGFC/lWHaWVhiWWOJaXFfjiSEu&#10;KbxkBAbROeFT5PzJQAQzGFPwtbfRb9ME3zbofG8XgqcbnW9mQUFmqowpNKelnlKO183pxbZQuqnH&#10;nsIAg9Y5clogNscaPW0SFTawa1zjqqKA+1llZleIKhxtPJ2off5AkOB6oAk5LtQWEUnhCmwchfOp&#10;TR/PdMeDLxmAUT3MJFCBC4xOPyELVfVfOKbgVVQxtajxRKV6FQIcPq53WfpBRTuigZeq3WxWF6DF&#10;UEr8s9hDSHCcy43h6HNXdYPfjROKkqbehFyQ4g5swNZKM1aNgRJjCs1mtacUo/iClhP02mUKbiQx&#10;5asfERsyDYiciFHEG63Kg8gDbSBmSnuusHA6yTi97lDF0MeIxD461VcVzl0bYnSXiO41ckGFP25d&#10;8dO8laLibWOK1+kYJK9ZblVitQvUsQqqpxQVvSInIA/gU4oKm8VYzItzDrIhOg+Ct8X1AilmsRmo&#10;cvHFJoa+DWfcTVxQkEzi8cDo2bciRjDa5WCPFUv2FLcUOfPHFJrH264EFk+riRfYgzzb1elYAvsV&#10;0Nj7EDaKjClgfcdKRvJN2Av2XHISUeH0hTQO/RTLvqHElH3TJMbBJRRu30R4mxVLVn9SedWYglfO&#10;rpIVPYh6tbcY3xLYu+q4TCIhyAV94piC4B8wYC93zi6wpJmQIwjPEYkYcRDLvqe4CYmWipgs4tmR&#10;fCRcjg3YbGkC65A2eUyhGeynFG4nDAi3ixLcNiDyhOMflN+YGXvfBwnZzUDYV7f2EmuhRthz6Ufn&#10;LqLyAmAM5LKtMicVMd+ajwE7bK+6X9PE++2iHO4pv2dMwWsW0TpX8Rk3prh7dumnYl3ADYy/oiMP&#10;MCKqWwMQ6mltXJfksvBdRXCSQEicdMV8xey8sOVMKmK+ZdV+RC4Whd4U4KmnpXHHE4dclfLMMYXm&#10;Dn9KCWU5YV5W1RIxBmWNuDrauLt1dzjICNfhUU5pCHF41ZqLVkVGey1ROc3B9xy1DwdXDzQPdjBi&#10;xZGa0vjF6BaDE/I4kODciTB5m28ccpzel4wpaWfGxiyoDLwMaZYRyN3fUZ4YrvZQca2a75ZWdRbf&#10;0GmCjAhUhDf3puQyFjiOKYN9upXVrsmI3hIhuatPX56JW9aJfNWmOIazF9FO+LQxhWbtVv0Rp+8T&#10;uSLyCnVVgbcADuoj7i1e3CpiWUUPFhqPzlVIvIKK2a1oUIFJr+Oq4IwyuLNFjClrSd2r7si+A48/&#10;1XYoNan8C2GhuA3NPpEXEutng5gR0SOWBG3+ILcRDNhb6i9Zl3xx5WwRXYLGUTrds4olnHxVXi5l&#10;cplRrrBd9DNwYm+DewVdoKoK525sZ0MFKTmcCpvWeM6YYmEQ1CtopuULtw/qejiABMsV3zwGtHAn&#10;iovSQLWozt0EAawSAucNLIQ28V1ahFos3XKsdm0WT/ahk4oXyBf7AUUFml2JClIgXpE5YwqOT7TM&#10;ZDAzlpi4iwEt3F/0/BnFJWXRCX6kcWPNCQByLuKQxOw+bgAyuRXFfb8T203EQPiM0EBPKhGsGn2K&#10;4jH6T1s+4bcpFu6um+HWW9DW1SIPgmERxzEFC7zoGSXolfvpomChgisHqKV8YFw6i64qXgURnlYe&#10;u8PxQrpLDABroS6qqB12dIcE3zzAExNhe2IF1x5TMqXwjh0I9qmxahNod2/QTxm5EIJscrF/HZ1M&#10;7AiqXF5jLOptyzSiLk8KFCFFgNnSPIVWBXpHn7QLO58HsC2LunrKXSUDO4FHD9kffWiO8B6RyabL&#10;s79vRcfewEfvTEgTY1nUSMD+hRMjLqcogoeCS0DaxfJpUzs6PMpDDJTZ5UQw2qxfbz+FMVASoBn4&#10;WpNTyuwxxTGrTClkxnKkKMLVLRVgl8fxiHtpuYqIgN05xNluy/2xBBGeWEoLn+AsawkhrrV8Kfj4&#10;j1SQ8oXqp9R4ISoNNFhmTBHbx95owMxxM/AxDXe4rmXyBhsTVQrMAKrYuXpAKbUjkBdHsaZgRmBb&#10;A705mlmAfXNSUUkiqHeBVQPNHOVkdJU6pjjWxtEVx+BylebSPK6yj2vbTgZrhzAMurLnznkYJ4sc&#10;h1zcXuXCgDg+usgP0fkxHa29CxU/J/jOfcftAufNixk8otbSRaibBrShXexTxxQa8aydObEwNFdB&#10;C11mlB2bo9wdXTlShwwojuHaVRwD42FFNXk/gRTnobjsgjxP7NhBGT25pfsPvdAlwbUKlDemOFbF&#10;fmSClXbEDEasaZZG+Cl9cC9xt5mg4opgwKRqKuGzqMRJQqy7SJ0Y4udhunjwXfP6Tz/2iuNkiuLZ&#10;DZ5o94rl5QfP6GeZN6aoYB2Np+9MGnkvjHg+cb/WeHV/sW0h51BrpjIDYgXtTbx+u7Pn+Cuxi5OJ&#10;Ulkdv1fTyynBAmMKSET97Q0mUs3M/pRi2dKqsloCGWkfhxaPN2P0Xp7JAPIZyIJHpXlLoMHasZ7B&#10;jSYSFQQ+zq3LN744eJvnCvrxzTFpTAFljeTm6GocLi0QkvUsm6AZJW4jiU8aG5OOxR1H7AFllnSj&#10;4045gx11+8SP+w56zdefCPIjfA4q67IpMjFvgJPGFJod8DwDzWgY31xon1FcNgxRXNVdkPC/5zUI&#10;1APKF3bN+AymG/pAPLRPpBwq57ixZYshsKNtwNGNg4HTiPsHCQfN8LhBlhljimMZHF0Zn1LSkAQV&#10;PsftgCUVgcR2euosqrgDlgadqweUHHUViRL3rELI3sKJ19ZQYZgSFEcYOqDgMLwsvdj28gPmlfH/&#10;04dO6bpLb11FbGYcc0R0sHihZvanFIRDFXuIQy0nKgDgI4oWQ9u/hgH7rrml4uSWE63xYjZYDuIZ&#10;Pz1W04BXt9nJyU8fPC65TMGiu5Q1/DWFowDZqy752wO9bNwes4pL81r327UqeeDRQW1wDgdHEecQ&#10;RNtm9Rl4EoBK59c0j24jNIbD256OThjA5QPkoIc0AbjgORF1S90vo4iCjp+BXWh0oQhEEv6aQiez&#10;xFPKieVkwYE1JszAMRzcDGJT0/JGi+oIWBv0tzb/PkTUrpdUYMC+g9KyAHeTeM1ANlT9HQSy4XWd&#10;i64yqEMua6TiLgmGv6a4oMx0whVsQ/iOlxVQ2dyMcnt70HJu3x6Eh35EydyGq8d6OtS1Uo/mAcRD&#10;7Jdb5JUfVFy69/WpKbqCX/Af+5oC7gFE0INDwrdOFszGy7pvIpw3R55/rsbdDfww9JQIXSltz61/&#10;BeRq3asSGLAP/UEg8e2D72JwZ1XbUDgVg1qAuQdVU9skxRduEGdO1kXHlBW/+DzVNaeQoKrGZo4z&#10;CojHOKnsj1hguNu3nGqc4Lm05RIM1JxUwLMZaV9HV4j9r2qhrWZzjiABSRjLDAk0Uaig/DgqcnJf&#10;Y0wJ1fRRQFypRAnm1FKEIRqAghb9qAxcJpU9omMK1e58KlbbuBoDjso0poZ3ObBxnRxyq/akwOXI&#10;+0HCNyYjWmMpkeXg6Ymr4hg0J/3AMYVL+3YKTtvhNGZELjkVRZDc2oBqpv1rHy2m0zWXkCCe2+1E&#10;BtL62CBHbYsDtyExqURcA8A7j5aEK58gLRPFJl6/wU8WYgoJVCzwE1q7pESiN4PoQNH+wTQLzij4&#10;bGrJEV/7q9TTiZKwJ3GcbbkWA0+/q03LgmhBxBKwl0Y8ddwevccUnrY2XoLX/EiWqyxOlKNl1Jiy&#10;EAWObIqu7JtEDOFokHwke033Rgb6EcVIYC8fMHB7yOW0BXtP3nDmoPVVkQvs1wwo7tz6Orx6ixpT&#10;aNzg0Qia4TDse1gVq9RWf3o5wDPyspw+qfSM4lXK9jMeVq5/a2xB45MYdP703qPtV2B/znlQsUtx&#10;9QHFXg47hxYP5caUUzLg7rJQMHGtdvNHQC3C8KDJpiHsDz0RAmuftwzEfQA6dRW8yWyQwCPtmNRp&#10;4xAeKovkZekMCle2CiE/oaXPFfAy7a6bAeC4bnLShHtSoOYyn1JoYWy5xFHUjyigWtrMlwFH4blv&#10;LrAruswojjxsBTKyEd1wfFUEegNbPUddXHP+ZVd6THHX7lM5uUBcOUVJhdYbeayyAwhiJmhS4aov&#10;1rENmgGEAUf50fsOv4yNb5J063AkYeecZiOozyBiCLUBSeZ4o0uPpNxjisP/oxauruPyjKt+jGjR&#10;BzhfD6BG5G5hBhH90Qbculq3bd8MqBiw70T6FcHyhh3aiIxPGnRrsnRUVdGTjcFex/EWSpr/b1O4&#10;JPEBNpSOo27wQLglrssfjU9M0gy7P6V4IcFp+VkOmFH52Vxdl6z+czktCW1fgQH8PcN3iDf2rn25&#10;l59rdnSTISC9e++DhIBmyGnitbP8xxQvZLQ6vQCo/ATp+3QkR5/QqpTnFsge3ev+qiKtjZuBJwaS&#10;JxW8ZY0tcT++A5avkLyy8EWV483eS6Nx1h1TbjPnBr0Bib4V2rQeAdJxQBmwgSP35Y1TuQVDzygc&#10;570qlIG0SQXf6bilnZmnWPROB8GDZvYEp3tYNFPn36Y46innIBkAdqkoTQgoaA6kkdvopMDcf2ZT&#10;0sfhtWUzQDBg3J57xOjmRqQmLnHH7O5QTOFngHRIrnch0cc2oLqQFK6BgpIq+prCcWQvobuHoLJZ&#10;cL6GW44EcJdyzntVM2BnIO1NxQ7V3YN7w3R3eJvy9tq9/0FoyXkgR5CAcxXoKsKsxJgCKgk0w2ka&#10;H9hex3nQlyD6LQHn52lDGj14LSf00DOKF/ntJ5SB900q9lOZbsi3ZBLd41px1VwymG9CtXRyDiYO&#10;muUg9/zo4yijhOMEQRtRKiQuWHsCnvEJ1BH8bY5ERiBXTzeG0Ig4trZsBm5Pweu/JBR73baEE0uB&#10;jgDE0MYeBV6uRBhivu7N0A5JxLwZgMcrl2BEFhXHlCd2fPMHa+AbdJcRGH0gOw4YKFBwq493BYcQ&#10;3GlaM0vi2lht3wx4MeCiWxcnloxOAMTO4D6peA1q9r4t0iiSI3oQDcATlks2Av/8jz5gVqCZWKE6&#10;BpaMuLWc7J4Yi/uY5V6j6W3aPaN2+BEGXL7+cO0ijmGxEbkDdncYR06CZ5AN0CwBsNuYIioPTMbL&#10;DxhONAvCsylgO+lFDKEGBIAT7Kcstg+3oeAR5z2jICy1TVkGgiaVzO1JNJmncsxqKWl0bYGmpOkS&#10;1MXJqfpuY0roJndU+Y4THxEieD/ShSPZVnFseJ3WT9EHw0qoNsbOvbKemEKHbga8JpWrn1knolhT&#10;rssN3FocRh8Bt7BDg1rYEGvnbuD22xSO09ttc00ymlMRfDSAPeU4JPYD++cB5MEey0XoRWC45NJO&#10;mgEXPYsdJqj9XuMizeQJLbL2msjuDV9O0OUuVBytKjQoJ4IBd8A+rylEJvnz43jQdmdWpZhoY1CR&#10;Yxg4RU+XPy+d0HThKdAhemEzEMSAi3pdnAQliLvlOsn24oszwEXBsyho6ZKyi5MjOT5jSijduKqM&#10;MLQiNoa7Xa7aRSAAd9EgcZ+qlgaGu70hqbVNMzCLAZevNmkddWPp6btSWiuYVSyvuEFEJcvAwsbM&#10;MaUsTdPnlQRmckLMelbpGcXSFHptZQYSdu6efsStScVtZrJHYNV+shM0qSC1mFWCIzaH36bQDJ7y&#10;9/0MiRSgso3LZ5r9NnPNNFl82uJu9hzInlEqC7uxuTBgF7l2S2phg+cCssejoV5TA8FrOTHaI1yp&#10;QoDEcmw4op35moIQ6pgqEu59No7jjoUc/BuQ8R7D7ShLar22Gchn4PbrjwrGyYPvEzK+DXFLVXZt&#10;jDCwyvFa/TVlFR4RTahs7LelXzhwWFYBMxoPINlTLjKTGSnq5c0AwkBNtXNjx7jPD3y6HxAc/nG9&#10;QJBIaNAVop/NBlERAuwa0RGq9TWFS+CXEvjFB6e7LUEGcPVsDxt0iW/x4M8qOM5B4i5OQGLbrBnI&#10;ZODph1+ZGI6xLL1i3GSW28X705Tqxz0q49Aqn8rB8e94cFjHlFCyOHZCIaU5vz7JpoW+TtmOgtsm&#10;VLGyosGVDftjTDLDHa4ZMDJAbBNjxNvllgFld8hNKr6tyeLtOJpYSEbao8X/aW0RCY0zKj2mOBZj&#10;P3pddpQ7sAiHyGveU1zLdgVzGexGYuf0jALS3mYvY+C6WRI273G20Iajj2GiLahqrU1kd05nNICH&#10;vzqrclzUeM6YEi24p5F/0SIRdNFbbkWKekZZsWqN2YuBWZOKtskcj3PHL1ZaGI60RwwoXvB8/RBn&#10;kCMA05jipQ8vPwNeTiESItqLtL8i2l1tHmip0QtF5FfPcbFEMG3QDCzKQPKkon2Tft9xntCmEkLg&#10;Jya3L7zOWdOYwkEHV80tEgjylWZe2iLIIYreTykEz70kjgHtER6HhPAsghcNTkHH33a101WFTyE9&#10;chG6Mi6ZMKYQR5ExyYnnrhE5t9zyq5TbiGUJ7BmFU0ivimYgf8toj/zxTfp2HFEl9b7j3PIgHa23&#10;BP/5B/eeFD+mqCQb/biUUKSPhPAqK0jXMZx2G/SMApLcZlMY2E768R9fYPZJ5eRhH1ZUjyihA4q2&#10;S4AMI30vKDSIMN8M4URE5eKEH1NEfBaDrwnCwtVprftTyuZf1acc02lXzcBCDGibstZ+ChUNcgrt&#10;mUGLH7hFx5TMCr0plrGhiMtFA5pM7T4p/pTSUx2thK8t9N1T7g8qqnKEvqPsSLS9QkwBKYF7UBFV&#10;G+wMZI8pXezVxed7AG99TauK4jPK6iVu/EszMGVSIXaxO8nItMEF1TYoLgryLu7imXYyhYcfWnJM&#10;8RJE0BcKpAxeKSCx5tqA2lIRsn9xz0+tZ5R8zjtiHAPg9lQBsE8qYDjumgE6H5hFkHYbrsL4ZacL&#10;8XBLqepQeIpid0KOKUjaRWwGHNnpK5LjBsMy89FU+D6ulOKzwTQD0QykHbfaRBBgiM04Lt124k5E&#10;LVFB9u7MBOHMcZs6pthl7U5Kn7IulKbR2E8pLvVqJ69nwP6gMmjXFd4YCp4mXqIazCjTs54CIHVM&#10;OVWxzsA48ROGl7KfXiwR/16FiB5WekZBqtk2qzAQ3fGD/Ae5LVi172Q6IN/rdLDUlxlTQnHPVca6&#10;84pXUfaPzfRX5+hhxSL35LVNRTLhRcIdN9ETpCmNzqtLuPBsBxP3cwqXBAkncztGnCaNtWbGFIL9&#10;WUtodvZ5hfYwK+U9Lq653fJ2CffA+7Tf6EFw3aeU25RpHqbrqgGoGDjN/b+13IZSBR00AVVDuzYE&#10;vKuMAT/B8PLP0TV3FVKab/aNvDFlXf3NnXCRnYPoe+xHbJ2iwa3/E3VHnCrM684oR1puZ9/66kIU&#10;2DYgA+u2QTBBxCx6RlH1FgRwtA3RBCbmmK/hvDHlVOkEln1DfHOMPVWN+xLU1IltzlerYrg2+A4D&#10;9t/SnkZtI3W+Us8/Mo3pX5f7EuIO7+dwOkL1mBKKeAnNveB7kF3K3OPKMS5e63c8pYich+4sMXob&#10;vJgBfK9dSUibciwgF60d8YiyZxpEV5Bb46yjHlNWEURO06/wTnCbaZzaTqNGTiBuvllFq43zZQzk&#10;NB8LafkILUcykakqQfulKxrh9VWbiLjukqQxJf8wSy4J/cRCL0xOcBCO2OS4HlTtpggnK2IuQl3D&#10;CGLA8ihiWbulI+4IvCEg7z1eHIqw6UCg59Pvr7lv7jTIcc+PcPvkM2lMOYUHi0QTEe1/DAx/Yjnh&#10;JGBPfEq5DviWXgPWOiEEiOTJjCiiMWIvL8jA62WAJIh3wogKIggj4iI+x32szjiy5zKXzL/+/PmD&#10;0GqEe6pK9OE6l1N83rf/6iKaSZU2QJHgo4adHw4/t8quOpwZDmGvimbgqIGC1bRsKLu8n8h3Icql&#10;E7o4idZYgn+EB0IPdKF1YwqBbOO0yJiCwAgVwREAIgURjKXviM6NBsYEK6d2ZWawNfaii9uH3sbG&#10;SvVyLwa2Ev/quP/DrWdRCadVjsI4hVZ51sJGWFUBGDg0dpvxFcsLJEJIBRuETE4MHJNzPvpMqcSV&#10;oPy3te0V9Jc+ogORJU4oots28GLg9Kud45dmrxDtZyEGtu1PbFt6oUgOAUb0iRtwhxbu3ys7rmo4&#10;zrYcM5Axpkx/w9juNwMikucVr81TXNy3cyGIedGnFLztHkeWZPmBJWgzCwObEnYZe51z9taBS/Sa&#10;/mnstvAj9mStc0tex1gDP3bytUmVsre8wxkTyRhTEIheIruNhTufeGDgIBE+X2ZTmZx99+4gK6N9&#10;mTDqp+M1oMRlqj19XYaVyntkkGD9arropFp1FGOKVs0ufHFOjixzjNd/n3f5bMTRG71qIaXtVJxu&#10;z9EUtf9mgGbg2hKJHcf11e0RhV5LpEyktkXpZxWCbXEJVw7FmCIieKtBwsiSuW9nlYnOkV6YkCm3&#10;6xKAdYh8Btw/8eSnoIqIvz0ntNDxYKHK63T3uF27/1qoOwDHrWpV+Jgy64zBt5CKryC3Kgw/41We&#10;UojqL7TtT597tv+TSFlb/bZvBowMuDyoHI/z4yBy/Wcj2onLezsPyE8jJ3xMOSW5yvkqbgzHeSWt&#10;2GJSEQZbdnSO9MKIXG591keYRsUHAyXfqh3F5uiqeN2NNx/xK9Urf7ByKw8jk7ROsscUGmjZhdf3&#10;zO/sf7AoOCGztgGYyNHsNQM3kXsv2aeTTCrwfcShWmj3PSUYTdGA2Bewx8kmYRU6pnQNkGLsc3f+&#10;bsmPiBBitCmb1PW/7ukNYqz1KstnXZ0j9oLvp59VKsjhdHw+5wC8ZhXRKtEx5TUcpSUiPhXSSIgy&#10;07EyFy6XV8TJkUl4x9IykCnR/WtpXCe5pv9WSTsW7mleeSt12j0SYR87pnTlrp+ETlVsigq+3453&#10;2lPL61JGdKgiPnMeUU7tIl9Rjsf5rMKlkXYsVlrQWazO7dKxY8opt49/zv+slJGttUp/vH7u+WW3&#10;CnikEG1zZSChvplPJscEuyktLfjjL7jdVVrnV7SpY8rSgigC/iOjXvHuWRxeEa2+AEb0I0rBXzy4&#10;n3YvkEGnMJeBHlPm8t/RV2Jg0MHpwWXKfzOyEunzsAYd2OKH4OSMaekm4zSGC6qmEVUvRxiAxpQu&#10;MEJl29AMLCGw28899Befnk5otSQsdH9EmfVNh+Nqif04SK0HL67uaau0AoPGFA79R7TCkcOt6i8+&#10;HG/2VU8zCuH59gjszUIwGbHEfUD5gdyLu/2DtkdHpHny2fJLIPmtIRLEEzimnKoSfcQef0y0iiAS&#10;ClyfioJd+4m0a7028Egdn55P1rpn15cTjTBiQAG1QWPuhSoGFmo1SF5I20H8aN+l8mnMG1OMfI2X&#10;n4gr+6KeIKxQnhOcF6TIsi0HUuwBJUFOYAhLicEQm1nZBxXkVqnKdK5xwTbiTkiaaN2Rax2+ZEx5&#10;SjvohqRl+dbeZSO5OHFJ561OxM89gxJE/OT2rTxPzCuu3S+0PReCOkUqlY+SKYRkBn35mLJRWep7&#10;EP2fIMY100zBLXppq/M/ITCxWO8LHXr2PB38qzyovK/cdEYFe29BSDS94kJ5TFmCDvwqcBxZlkhN&#10;LOGbDPA65mStVQj4tbFamjlklooSOqCUyhQHc5KlVvx4oHUtZ3FyOrZmwXAsnCoFeUzhkK3SiFfp&#10;VrdFXYVkTkLTV40/92x/u9+MQSH171EqlFXVIjnA473ZDyocq6pVK76AXscRsLGomHE3jj6JosYU&#10;5G3fNzdfb+6FbIdXBk6nRc0KjlHhTaQHlApbIGFA2YfXCvkaMeTQZQSZvNyRkyXeSCpMe0ljSrKS&#10;OlwzYGTAsRm96dwysjpxOT5Q5oCs+aBS86qQU5GIKE+vI0Fq9O1aEYRwPntMgf5HL0Ryg2Qnxl3X&#10;oPKOGn/u+XGuAt+tf12VEsi73ARpay25bv9FP9asQvunxxSvd/hdtarTaxWJ5OAs2NxdILk4ySnB&#10;i6PU3Jg1H1ROMqhJnUWrLhmd5hILnl4rMiCMKS4VFUFEG+z/DfDpHyLipjHW519E+bQvJTuGW2l1&#10;jYJqpHKbtiVVqMoav0m0b8qlrGBoYPjGfM9rym3OXu8lqkrg7INu3R2CcePMymYkfu45zjHH0SSO&#10;q/b8YgaWeFB5Mf/vS61sa7VQHTKmnGbYpwHCgltcmzmgXGf2V2pF5Jw2qHbpQfAgNjQhvdCLgd6J&#10;Xky2n88ygPzHPqH9MGRMyS/nqRmFUnabXU8q+UV3j4gfafkCc0/29Q5X+VV7wQcV5J75ev0cE+z9&#10;PrfcbxhTps8oWwkzJ5Wltw0+DWTuDeRzz/GLTya2jqVlIFNjS29GLbHvsM+UxzsYm5vFG8aUuQyO&#10;o/d+EKtTqsuXAiNS1wa3DORsuv2XSfYqFHxQsSdVxMMHd3SO/jPru/yYUuQp5elBJbOWHYtmQLWx&#10;P9j4aGLzF6pKScBznE6I6LOWRLM6K6/l4t7+F4XXLF5Wr+XHlGo6cz/DXia4avU6fscRa9e1KFi+&#10;I6ToAokKofmp9qASlylN0acWnsaRbw7He8VHY0r0nneXXc2ttRyN7nVZwmGEeLr0S5QeAbmdE4hl&#10;2zQDdgZW+QG4MVOwQ/q/pmRuZjBJI5Xa5dEMRPvX5quyL/WR7viUImaxIV+afDHHpQ3cu8HxRpvA&#10;TLUHlYSUvxPi9nVETF+UdKnpOa43+o8pJ+qn/I+miOVPNhDVloynw20MgP91j4WuLr2FvdC1T+/q&#10;H39g3zk/nTrrKvn2+HRPZyynWyUjSkNwxs0HT2I49c/QffpzHj6mRCdQ03+CbmomviIq92IhnWVF&#10;opbGfD1FCqbTDyoFizKGhIwaYlLjFoT0kyXkLfLwZPCqMQUpJ83UlIXvy2gKjbdBVdzSX3x+7UMV&#10;qA4/ayF5ItnlFFmLikabxoDjDWf8+ebjPeRVY0qaOjsQx0CdH6bEfe455fjx/sLpBFm1/cZw//P0&#10;qI64KmXTDyqlylEHzCb1OngykbxtTHl9IR3n90yd1YylIlNlvOVLLKlJVKP6JgOv+XlK/fKBU8jr&#10;D7jbSr1tTKkvx0Y4nQHtVsftr5Z9OZ5e7uUAtGaWK5kRMN5hfoHAgcYIqdTyF44pqpKXKkaDSWAg&#10;7nNPAvgO0Qw0A14MqE6K629H7G+l40+W4zRV4L0Ym+XnhWPKN+fNWQLC49b5YYrqc8wGG2lJg19x&#10;bprEubq1PP0aw9LjjEh6eTQD/aDiyzCyf5GIx/+gBrEPtbG3lFB4js4fxxSOAi81gBna/zsuMJDW&#10;jGPvFMXFiRb5u+3XpXSAfN2k3i22zq4ZGN837PxU2/vEAICkEPuacouAyIQu5wc/49FcvX5h6Oce&#10;/NElgmdkq0fEbZ9xDBR5UOlf0fqW2H2rpp1xtwe3ezq3bMeOKb4Fpr2lFXJDmFM5mo2PL1RNyarh&#10;Y/A/kVLkyPl46Tv9ZmAiA6HHUKjziaRtoT8xpmROD6EziuqIna6tUgBC6xLqvBSNRcB8hPCebovo&#10;zQgjbYZ4675YfkxRndzRcnlSiQqkcUvUXH5iJpkQy+ceEOrR7HZJHzn5ynxr185n8gURwY3sm6nj&#10;ibP/eneM8JWaX35MIVTlKJ1j9Ffqg6C32hJ6RgELCppVo2VdPCrCVcYFOenptmBREEiOp8zpv4W+&#10;/qfRJzyOoZFME2y+OKbs34C2chqLaveQUOYOMeUudaKdxlDtrD1unOs/t9hexsCLf0UbsbOMB8pR&#10;PIOJhG4mK4rzDWOKS8GIaQOUIwcvYv+sKFAjZiONYu02/6KZ5dXNmIKRwH05PtOfBhcvAPvtIppw&#10;X8B2b/2gYucwzYPjbhW7ytjAEUkae0+B3jCmaNvWmPTxTRFv1tNL2wDozz0/6vBNvjcLfAlemgif&#10;ePSNB3Acf3Jr96ACfLqMHocb2k8vbAbAU8NOFPgblC3Q+APQ9O5hZ2Pz8JIxxYsOdz/iROwesb7D&#10;ZE7iwhFdIO5mTIAZSEWcLfZmev2H8bxi0SfxdhVXfUsi2rVxstEiafsTA8Yh/uSNkyu3aqFSvmdM&#10;KViqgpCmSNP3BAVTsAQljsMdlWPRLa9BIEtXs6e2expHBv7Hlr5tHU/Togc8Slt+hwFfJYs/jB0T&#10;69h2ClbwPWPK9gJWkGIvSO/OzoulzU/CAU+PMto64vb2k/jWw1MDvf08eq3j7XKixdsJt/Pjq1KV&#10;t35QUdEVbeyrJXyPR+dV0/+rxpRSk0orb7riZ5UAaWGijfZUNiZ7nRuu38hPc8ltfZ9sbr+4iyR4&#10;SchIjheM9vMOBhx1a3xEeQefYhZvG1OKTCrdFkXlxRkYmwgyHyA2cQkOPHO5n1adWuc+eRAZXdfe&#10;Ohc9exHO8SPCyzGY+KDyjoZWKoseUPBdcz+mcJv5JIKnB2QcHG05UY4tPrpqLgsTPvc8vSLg+MXz&#10;xmUDgniuM8q+kPg08xT05ArpFSB+0GyPyHELRmmz1zNg18+6Z8TtwTpoIKAYREpf+JqyUTNlUpkS&#10;FJTCp8yMhRgvH9zsjXFPNeK8iXv+GOVofOyejgMKEu5nM4Dt9ZTC8Vlq44gDbg5alcZyIC0RZd0B&#10;ZS69rx1TtkklszFlxporGkv0UJbs3dPuASRncN5YTmUVvacZ5fiIAmax7zJ8rw2eVdLITwuE09iW&#10;72YA3yDv5oHL7s1jyv6sourdBI8tQYI09yU5n3ssMwSSsssJiji5nVGCHlGuiR8DHbfnFbkv4S/4&#10;9FPkQQURc9vk35Zfyfn7x5TQYSVoQEGOmVXkmJyLZST1PRHFAg2gWrIQ456+sIgn9yZyDtJ47e1k&#10;GS0YLhGE1bb5AgO4fuhdw9GIA+P8T1z1lTFlH1a8uE6WoBfsV/rJfAPYrkeONB5PZZcTWrxtP72j&#10;iElpEz/aP60dTyqhg6ML2yJpEQZiiSOCtk+cgSKng3bD4gkmW35rTNmf4Cz1KyLBZKFUDmepZsG8&#10;QtOhZxQjUeIvZN3nvwFg8QHJmGwvX4gB32l17umwP17OheFe/c+NKTuDqkIey+9eg3ZYgQHx4j4w&#10;ENc+JXi8Fju2y6fbdsSMgjxliald31R2t0FD2+qTSj+oVGgaJwxBWi2YaTKk744pG9Gn8fPp/0yu&#10;Stlw2+GBnEzJKexDp3giJgPThsvpdKpD+na4ueZlZP7264+WPZV9DtUqSG28LgMtp7jafX1MiWN2&#10;iufMGcJ4LEXws18x3bHR7yVimkHX4qvbKyfXf/P0xDgeTG8btGoSGr82iRwaDdzVYsQDLg9SDhi9&#10;zZqBNAZ6TEmjOjzQsdtGdN4In+6kcKdj3BSiSjDnQvYUZf/3TwaEAJ6W7M+WR36ODyo5ZzCnFlVN&#10;27gZaAaMDPSYYiSwl5dj4Hj2ECfrNZ8iQwxH9Ab+9scfA4eDgck+Sw08uNRLRZQ9HVU4X+OcYc4X&#10;c3trBrQM9JiiZWyO/fRmmn9+WIg+frwAf0lDM1yWGe00cEqEJuRXOMcpJ43etEAWYffaZuCDDPSY&#10;8sGifyXl42E5GFbG5xP4lEIf6gmnI/7rVHFSUaEVjccGNKVafS/96acfVLTljrBP02oE+Po+e0yp&#10;XyMS4XYwe/0hQcxedvpNKPiykoZaPMiNSG67pziWHVka/zz2Fh54cD7BiOZkgNnI9tzlx50+F0lH&#10;bwZ8GegxxZfPD3lb6AJxgno8hsePJWlHJni0W+SlrRf+BoOj0r5bJNByAp9WcZy0K8LT3YN2VXnh&#10;+H5VCrl2Z5UCvwSYHlOWKFODtDJwelb5ucNfVoLa0GkOCIoyJu5Ky9H+dlK5HexOlreH/T5z1BwF&#10;tCOUVZHS+qdzWlqX9PdcEZEBC9mYiE0cEduu2f/EBWrPGwM9prQSPsTA0yhw23O5Rqxl8/rSo/Wg&#10;sn8aIERmLFPUPgwNolv8qxgYGOdjGLwZ0EnlZEFEuVb/NG1ohw+tPU1pL5zLQI8pc/nv6NkMDM7j&#10;/cw4YkLaMWJzyjNnBtqDIgifXla0X39OqQ1eKcSIP/wIcncNGasz/mBx/Ft35FPoQrIQKRUNnqLQ&#10;CxHYbVOBgR5TKlShMaQyILbytFvaCYkITEsT0cFvR4fbbzob2iPmK/7BjHLN5bj8hJxIRMvVZi+W&#10;4HYEOcZKg8olOGWVyIloMIZtXD6Fkw6KM9BjCs5VW76Hgad7/DXD2yeW3Yzrj+NVnE+kNuNX9+Nw&#10;duUHRHU02478p5nvOhC40wJivqXu6UUE4XmWjThjzQL2FBffhiJyS61F520wl4EeU+by39FnMqBq&#10;66dzy477NroKkh3D5uE4SVyHldOLyO3zyfW82WeUE8jN8vRwEvd8hX9/Gc+jXlTH+ZmiHCSd6wBx&#10;1QDip20+y8Bff/78ub1BEoyc9snteFt2LxH5xi253dhiuPF9Qry8DkpjKeVpbUEBxN3DbpPdwz1R&#10;sRkgu+koiUGs05whCkl0C3oYZIpwboENInyNWcK2ojfy9YHN68S5+hF5sLSy16jFkghCILK7r7eX&#10;Aap+TbGUrPra/dYi7t5xJsblxWmKy+72Kh/ERlAsouNsCe7D1nXeAn2CZkF8tlsXBpAiDmyOHez6&#10;YueCsJ3UZ6DHlPo1IhH6nr6+3siUwpZN6YDjXz+4f2OiyeO+hhwpPeZCwHi39ghCVDdRu/8pHp62&#10;5PiDETIVTUmng1oY6DHFwl7e2grb7/WnxesTPOr1ek8V394IEW4DSt4++V6khUSLQ0UsEZvvyeGd&#10;GfeY8s669h7m6tq8bbw9DTE4q/iAcoqFh2jLj8vVJX0XJy3FUAZ6TAmlt52vx8A329bTFyj629P4&#10;tUZ8uVlPN41YYqDf1SSG+u/vGegx5YXK+OZB61jILxBIzx8Iz+LQgzhpmwEDU35N1RVpBqYw0GPK&#10;FNpDgqoO1+vNBn+lD0FfzKmKzGLY/eGMf7d4jSeyN5hj/NG3xzIM9INKmVKsBKTHlJWqJWIF71iD&#10;ZtHDyk6yeNaK5Vjd4DSdqP6TH1CKCEV9tiEs1bRBNhFiUzO7RpXDQI8pOTxXiQJOIX0wbAX7ZgMd&#10;TyciJ0eNWYYVMVCVTdU4NAwgvQWx0cRs27UZ6DFl7fqp0PfmV9H1mkkFrDvydoKPDl7DClGyFy/R&#10;fn2rSQVyWRJtRIOauTcqgoEeUwjSVl2C/5eft6cReNqtys4zbvxsXjF3ZDrZHpYIHnpYcZQEwb9j&#10;dHdXSD95+s74tPZlFLlzvqjDHlMWLZwD7NPUcvw/r96RnuKAqaqLd7S/UxbXyUPs/rvB8R9O//LK&#10;1dOwMpZcVS3MwbWuAgfI8V87nX5zzdXg402MI63Cqh5TKlShOobe3ttzQvU62fAhM8pGwvgn2E9c&#10;jV9Wnuht7XHvWDYtCKtfvxdC2WvnWgZ6TNEy9i17+wfgN3W0N+Wy63hwoz0ekONx4fi32z8Pxg5k&#10;8kCovn0O/Nb+XCRbpJqLpNIwJzDQY8oE0lcJiRwn2lwifGoxWOwXbbi3tI9n0D3T3Ux8SjkuGb8/&#10;GcffwQPD4FPm/lcWAWSurfOOYt+2CRsnIURm9TvWzsD9mMLV+yTlWyd2uXfxmoG5DHC7Yy7mPToI&#10;/jRw0ODH4Y7DCtgZXE5uFyc0J+BCsFKgtwpm78uoAquZGG436ams4EY+whaF0a8pmVVeONb1krpw&#10;Mmbo4r4yR5jp4HZGEZ9SToj3biVydX1ZeQIgulKxtsSwosqovrFvBVVHXX1yGuETAz2mVNRGkYeo&#10;42hSkaYymJ4+NJQB+DcQZG44ntzHWxEyo1x/koJERCgKnSdCnSPZPdkYv4tZQoeujZhUInyGktDO&#10;VQz0mKKiq42bgb/Pe/Bh8zS+FOcuotcTk8oRBjJDgLUY/FL4V5e9UtVqtMO+/kM1qDgeX6VZvFnW&#10;4vm2pZGBv/78+XPrAtz8p7XIZ6pWBlIz5Csg4qeCDfKjpQo4RQzipvDSthhIhPpkcPs9ZTunj0vE&#10;p5Tb95WnRxekLezRxxz6MpMZiy4ZstBLeIOnneNfeYWzV1OF5BpOtRwpxLttkFOJqKlYhX5Nebeu&#10;SmQnqrAEyiEI8AVlfGXH05z7DEM0mi2163ef479HBpFbqRwfEnAOEcvTE8WWwlMRj0VBnGfa0CXL&#10;BHmNhbyWDQbuFzSWufyvEr1fU4pWCplbi0K/g7Xog4pj93dpqS54xg8qT5W6/fdP11NEvROvtk80&#10;Pr0G/RStehCatTFdNHYFn7x5RZHTaU6U3CxJ+Mbl9rWIQSxojykih3MMEEHMQTa8Nz9BSu50dmbE&#10;XmkPsXl4Ghpw/0+bfJACGPTo+U1jCs7trWWaNrQ4xXavdbjZL7d58aoFMcbxXH8VcioRu0OsQo8p&#10;RbWBCGIW9CM2UWGrdDpid83iH4k7HkSIMeV0XIEPD+DbzHFcw89FZA5DuNLa1JQKuBO1yeLlIDxn&#10;LqncUTN5sMRCOCR2hyjd/m2KpWq9dm0Gfjtq/7N2Jhf047z2VjJoEGLvQBi7/VZy28gGtTj+FVgy&#10;olci6Ww2+49U8CVt2Qw0AzQDPabQ1PXCZRggzrllcmOBIpOK6Jv4CWToAJE8QxDpi5RqDXpm0jLW&#10;9ssx0B99ipbsqZu73HGNORMffX4RuVUE1OiDkIBUdgn4bchSPpdyOMreiAdHYgw01gwOw6i9p892&#10;Rrf5y6/lSOMwP9mgiLM++vSYElRQB7eIJq5hXG7JA/T0bo/ud6GngkM5q7rAJxXHDPBihZ4lOIxT&#10;7qGoHHm2u4retnaEoAe6cYH+v2CGHEnEnhJ3U+yYcrqE7YUUYX2h5GKOiCZOThJeLOjdHtrviL0h&#10;8h9toNoFcQmqYMRx8ktw/1luHUjdskK3bZycBo2xa8rRDp5HRKcS9/vjmPI0YYgZ3v5o7rN3EZEu&#10;1bvFz3hc0dCeYvwOFYptp5HYJJYaXdeKW843HJFvMkLffNtbMgM52zY6KfCIjYaxtH+Ew6B21GNK&#10;XeUgshhfGiwHEi44MMo7+l1ducQji/6eGJ9BR1AzQGzbgjoheqmaqbcvQDjETw3Vm1aPKXXFhchC&#10;fNvkZggVKVwIcJUKSRtHMEB/5osAM8Un3nxfpmpiRvkVqKBgiF46RWmVgyIc4julx5TKtVZg4z6y&#10;ID2CENMAN96aua6noKxN/RhARKL6BKlqTH55MJ6Q3F12BAMucQ2xYbmuFZ0TcsRGY1jdP8IhsXGQ&#10;46NfU0qLB1GG+KCSkCEites1C1yVgB8PodqHqySoSgrn6mqZTEhaXqdMk9O0VGS81nFM2QJNYYbo&#10;onGUrusZoZHYcYgkekwpLRtEGT2mRJeQ2HtPkJA9GZ3O7t8xLxFzQuKZ6UyfwETCXQzcxxRxUiEi&#10;ipkSXVT0+UEDhEZiDyKdoceU0npDlNFjinsJic3mggHZsS6BxAR3JKLlAE9aOrcYLMh3h3NTcKk1&#10;7YSbGETabykdrzJWgeiiNGkvXojQKFafm+97TCmtK0QZC40pP6hc70soErHBQlEZW3Motnc43yre&#10;PD9Vk9uq4j4ixpQNIV0poou+Q+G+WSA0itUvOqZcTyaj5nypr+/tWnjud4sumT5dsvEOwvU+F/C7&#10;E2Iv+QIYe8PJzEQVESv0Dh0BmPBJi226DIitiiR7ygtZstPOcYKcr0RlP7UE5FBVTXwS8H9NuY69&#10;YIafqjqerJY9QihPYAZNgWhhWxR64RNIx3yPIbiG+DSUi+Wmw4meSxlYilWcIktqeI3SSNDejm53&#10;NzJeaHkjGNC2ULwc37FEONSW0mdM8eq5SIbfqbc2Uy17hFa4NxJu4ODan5a0tq/AACFFEDZxVoGe&#10;B2Zx6dDY4njw2t2Do4jmU5W1tn/StXj3QoRGoqBgKUevKT2mVFAeoo8jTlArT/o4Lld9XQIFF/Gg&#10;UqFMpTAgGsDrBaaGBAVdqczcE6H7ngq2r7E7CT2m+BZodW/IMUR0AFC3PaZU1w+iD2RMAQWBjymn&#10;bg767zElTnBEm9jB4OXbllhixTHwWc/a8o2J4p48nyRB/2Z2ABLPV9s/PyshrSR+9pafGW3hwDr+&#10;q6vyMgZ+hQdr/7LEv5zOrxcb54bNA/7ny2x/LffuJ1+reLV8+zWlWkVu8BAXAu7NlnggUb2+7LnR&#10;8Fyq9Ytu77zGseCYCAHGMboLpe1kFgOEeESo3PbE25SLesHEuZchkaKvGSDFJcoKFrHHlAX0hkjk&#10;lAbXaE5jCnKULjqmIKkdbYgduICwGuKaDIDNnUuOO9czv/hseSEkEJ2TI+31qxAmiSaJFPHHbciY&#10;ctUQkuTrK00nSLBHjCmIyK6qWnFMGUxjdI16YTOQwwDY2WkwROvQXm/AhjbuSAgPYCCaq48sRGhE&#10;jo8rXUgRf6v6tynvVBpY/i35n8I4kXlxNze6VxbtpxmIZkC1r6PB7P5VTym3Z9VtXjWTTWO1A+0M&#10;CGNKC6WCViJ+Ki+2GCTxU3vCp43pupoOAKG3bZqBIwMJosW3MF0aVYiElOlEeqGRAby4/ZpipPqd&#10;y7f/XOj6R8xW1YNEb6EG+CYJhdHO0xg46jktqEugDbmLK5UTY1CkG4ghRIOnjJBPFSo22ngWA8Jv&#10;U36wEKndvuMd/2UrxlhggkDuGzOIc6AKsK1cPYALQYSgGSdv0HmbTWGAFlI1MdCJ0LTTTQNvCEQI&#10;ovs9nVz5lNK1qLMQ4Z/YO3gt+jWljhickeAi0AYmFCkOsloMXvZxLHkhzPFDvJzlABtH4d78nnzW&#10;eW6Z8nxi2deDfWRxW0FjjWE6A0mvKT3bGiuNzLPXEMTFZYxz3HG0R747PI7kH4wf8m82U7xkofzg&#10;MLgSe62KI6ECA/b9iLypEFFcut+mgQo8e6kxxw9IPrE18FpEjSlXQYDZ5lC/YhSCQKIjaMcUXGri&#10;FDW9iRA7bUUhWUqGFBHkxBcGGDTOTCuegul7tYvxsHL8W5yEq8/xWqJbxmljac8Ik1rxa0dGeUx5&#10;eggRqT/JCMlW9PllA4JAYkkyw16d0RE2t+XsAI77JQgDfioY03nCnwbAiP+Dy7VzgPY+c2uP60EL&#10;r37rW0VjCJNEv8JL/yOqf5uyilrcnisJSS3DkQfQ5J8F7L+HOGI//eTCntaspNwTsVPRHhAGVKfI&#10;1aFxOYKwbb7DQL+mrFRrZLA95iNOJL7dZA+Hu9VekpKrJRLI4cH5efKPALNH4bLzWiXmuHqCXkTZ&#10;/QRtQ8cKap9dta3SzuFbPSBMioU2DrI9pqykLkQxp3wQAbm0+2MglUNtA5pSMITG03PIFJz2oEEn&#10;lhbY08j7+/cqdWnjftM+dA8O9g5YSq0miT75zbojWSNkatvjLy5Y+g1h3kefW1hEegizbbMzgKjh&#10;VwXfQli8WdbG1f3208ztFSH584pLypsAnmQwpSJPhCN6duGknTQDzQAyoySwFPiacp2YiuScQGtQ&#10;CI5A8JgxHgDaG8+RotDLXFAt1nUL6kE16V7Z4LS6LqvrIrfsXFXWdCBtf2jtqeoyMEaY1PaTLZzq&#10;uIFeU1QevQhqP7eXdYKW488YieX5Szjd5+NcK+LgvWTrGqdtDj4gDUg4/X6228gSgokrE+dZ2w2Q&#10;k3WJQrwYpFYJ0GvKjy+tVm4nphaQXXllOaSvShsn2guTnckPemiSVyz6sWra/i7ma9y2ov+TwUCB&#10;21+dEiTaHbFEm8V37BEyidlAK+MeUxaTHKKbKSkZ+12foFOqVioo0e+0+LX9Ueuftidyd8mlyL67&#10;HcW4Xsetogv37oUImQnSTR1Tnl5lXPbbu+VyzM44EAQRhQh6ELpmUkFcfdwt0deSGXPsSKHJGnHW&#10;2XQgS2K+xi6ULLPi4UAywdodkxXreGImdkxxecQrXst8eKB60oANZKqSY5GLXRpv7oHG/UJVi/Fb&#10;vTvydkgwYCnoFq7UjkNOOzHlar2RKGudJQiZSNWuGYl17DGljgxIJIh6SNf6ZY5HY527nZ6G1BVc&#10;a0AgIr8MQPy0TTQD2kZ/i6fUmHIdm06YkZRL9cZoDUT7R8jkehFSymN26GuKqKEnypDGpwUdXZ76&#10;/qef6KA6tZWt1jenKwHkeTrOBpDJgHZbITPKz8bFrZEH49Ps9MZoTL/U8qAxhZBZjymlhIGCQQQ0&#10;7k2EVrhRVRUov8sY2yJaMMmuxxGJof77vxlQ7aYxZZWvBEdseMp0V2xtgYPsVYFE48ILuqPKHlOe&#10;jjoC+pe1xW1IujERWtyro60sDRLXgzYdbQonJNpweCJt+REGjAq8spR/H0ioFNcVE4CtGAIkk2hu&#10;hJjDxxRw/iKgr1h7L8yghsTzckw7IcHbBFXFjWugXul4FbH9NAP2/cJxmHAZ4IBZVsW1DguqRdci&#10;RwzXUVXHwcYe9L9CuyjRL4Z9W2lRNKA+fn62P1MIBEHi2Oamg+Nsy2bgeqmL4GTW1o7IZff5yqRC&#10;GVvIuWJMcT8/FqLprVBPe3vidDJgmG5ANdN5q5Yc8/q1mvEfx1ilXCX02H5yKFXxr4HhFK746PMj&#10;lDswkP/YJ+ca8SZNII9yt/lyRRSpG1dZq07jo3RQjiIJixr8qjORMa02riRPBO9VcTsJIJK3jilv&#10;zQssq6/Z04YCj/IBGE7nGWPKdQShj1jfYqzujaPRvacjX6C06rQ0HfcEV9fJE/5rUXKo04pBy39O&#10;FlpU7r2bAGDZVlu4AbfRZR3na0+N4POtS5CThdtlnEh6TFlYaYiYQh9UBpozPodcGyKib27nLKwA&#10;CfqRtI2cWTQicaVs+L8vKIwphBh3pUhjhaQ2lUxBwgu02ErkZBHFcJsTVxfdmDKepvHrAsJCscJV&#10;hEPTyCnsSgE+phCNg7geeeVVsdhKTFw7OAbhyLTHVSbqaW48xT2hBPgiNtSOAhTDlOrTbTCA45e4&#10;RCgFJXFkhJZHoTGFOMleIgpDGoieru5pheGdDrccZE8fG0SChiIUWko3gkI5NJQYBtJ2U6YIn3Z6&#10;JoaYck3zClJK9Fi6KHPGlKdXGTqNaSWdHThhTLl+OBAHZA4VMk5pFYLvJdEz7ipIFD+Exw83Rzwi&#10;+CBI7XYVBuhrAyF75IeWXooFz9RVylQBJ9i97cLAk00aU64vJSAXeCZlLX+Zeu1J5CAHH6XGIrN8&#10;zfFtHHR7jdYDsUs5SHHi4fD0quUYoDcRLfJNtOJyu7a/c46kqQ6hVKzsLVq63D2mxFb/eP0NioSo&#10;6jY0t5ATKDg8IXMYrfUg/pF2rA1dMEdtCi+wH0h9rQLljyl49S1M+t6IcMzvtkTOBe4UoGutHlPo&#10;poy8BNKHWVnd7OWkKySmhqgKHFMQkJxALZWlm6xIXaYB/XyVCXIc632fmfLFnF9Ny/ah+VGlibQd&#10;sINZ+owK824c+ljOQbKsAic/Qhh0lX/pTBtTnsYdSzKW8kSszWnroLC8HioIgdp7xynom0QSITx3&#10;n5ajzh2M3SGn4S2uUXvJTFrCjRuLhcNTBTlK6b5n18/RwxfGlGuBiOpzVd6oVvyP5RurSyRmjPiR&#10;5XT56YVaYt0DtZa0JaDtf1Tfsl25BBvmwR+aDU7JRyTIbYGGl7BwZ4Cj4hZhZS2NKd2Qr4ufE0x+&#10;vnljCsfIa1bll5agrixIl3GeIOSzS/aTdcBAEbVcx5E6VXsa8k4Ig5i0PKUgHDpOKkg4xKYgJAR2&#10;24wZYMaUUCkE7dh8HWQmcluRCACEz1C15Jd1i1j5aLRwgkwnR/8VePgJbNNYtNJw/1oaI27kxhkF&#10;3Ok4JxZZrv4E5Zt7nDew6AQAo06YMYVAebvECN0Lxpf9qF4pCBE/lRi8ZR5Lo4IaVNPB8UOQEwSS&#10;cEscq09RHF2pEtknlX1qGS/fzEBjEIkxd2JTgMDqm7lsn+QDxQVz/dIks3pLCPMTWsvsf8r5ttIV&#10;eLGrJzm1pz0jkgniHPtXXd1OxiLC0/X9VBrV8nFZ7X3HEYxdgaIHe75biLWyFmnZ+tuW1P4Pg1Ve&#10;NDoKW7Ufb1MbJHUst2PuuIroXoeUHrex9DE8SqYlchZwFceL22NKXsWnbCREZNqWJFJG6M+yve39&#10;9ykjbvuJ/OwGBFG486ulbzrJ4C2Jp631ZXgMW8W/yx6xZLejVTnBc5zSXcUthuNPk6g2EHKCqGrq&#10;1f3I15TtnqFl4fbihVBDBJq7ZMpGsgTlqsndpI1t1LhcFAZNheiZowtxu9uI4F/QTFWEuBuLDJ+q&#10;jNjjIJHyuWwQDvYAnugQSW1w7oDLcarHli4ke4Fx8QMexGIdr2Dspcn+bQqRpEsNijj5ePouVbiK&#10;3pdV958sbFn7/gziickd/NM/uJTgg05+Gtv+aHP3lZOI4X3Hp5bwWfaENmZBpePOyjH7NeV6oQSH&#10;OJrZ/IXjWtpHy0FG+Q8qRDr2is/qxYPKEjzkK7Mj4gxYOjItBlVQZF6nkQzeLQYc0q8pIE5Lf8NL&#10;L1oWgSHiVBkgbVmlzz06WNwB2uzXFJA4jg7Q+Vyz0NQsgiDWEktcyEcatEugk5PBW0VEuPaZzwD9&#10;anKESu/xo8DGuc/aenRFcl4TaXgfX0grNoc3/jWFG7evrylPfpbbh3vBxJKHpoYMxU/aEpFfj21C&#10;pl53kVlvKkTK1yUn8KGScAEMOtFK6Og2nwQLWpAQe1KgzkEzEDbX3sVkLXvfshbPGrGsgwRBi9iA&#10;pwaxX0RJIPAmjCnXSQXkCMlnug1SSJfKDTKl+UTA73HpLBw3uXtrjtbPmGGa0mjYY/8q2YBQ7VRE&#10;oALB35rZM9rc/vJCXhNdwhEcjuNa9r5lraVwp7Xf2cKnUhJiuJ71XCHqjileGXK80KvAWro0kSeQ&#10;9Jiy98Fx+kbwA4q0nhcaU0BhLCR7PCN6N20LRVWkITEmAqajjRK6C56aCbeLLa3JslZLqfYSaL+8&#10;OSLUugLnP26XiZsXQWsaU7bRHglzskFuA0h7IkJHLwEJcSmedi+pggY1Bfe7SGiPdlELKAlxj7iA&#10;MTrhcjEGfeVy1WYcMzBlCySPKeBRmiAV9w6WgFmrn9vDl9j7XiKfM6ZcWQg6FJMVgBfSq35PCXrx&#10;uflxQQuSQ8Sa0qZFaYH5jv0QbIjAVAYuWagifsfYpbizxC8Kw/Euyo1EEUISs/bqlhHgLYcFkvjV&#10;v4vCf257TPHUg6qWXiW8TaDO5WODF8qM10zmJQVVskjQUKlcAbjjR3JcxWavxY+l5LoglUqD5CUS&#10;BHCPKaG7A+mfXLmR4iKplR5TlptMVbX0KmHxMUXFyZYLwQyy05D9QNsQaRKxCGaQKDngESQVbIJI&#10;dk9t1jsKcfF4yh2hutSNC9kpSFLuYqAdgvQiiV8xeFFh/d9NoXGc0qb90OVxX8gV0h3G+KRPBsmF&#10;I1ZN0c8P5/4nqI4nt17hjsgJtnOSnRJlipCITLtqBGnGJSDnoJkRTOjy0y7gMnLcStbXlB9ZXA7X&#10;S/P0C7Gx8AQPjoW8BT+RUoKNUwoEOWn3S3t2RrH18iAGCNUFIRm4nbivd1T2LYBQDd71c0qAp4yk&#10;loNZjIJoCU/8GM6RBOtrisiC0YAjyBj03cujKd1u6giHPx0f/1xfDhAn440BIkEC5b+dIKg+aDPQ&#10;zAfZ2FJ2PBJyOFwOcA4tyVEc22MococxxUtwXn5C+XpyXrPedkrxmWNjBucBwYZ72+tydUs4OV4Z&#10;9+lkiq466GkMPdV3H1m8iLKoxQvD2E/ak2FcOsjeHzQTcLkv/vrC8MrXhV4XJ3tGDmMKzc53Cl9t&#10;uNEyjwwriM1+87sVsa+yj5xr8x0MPbTae6GdgUEdt3nFHqK4B/uM4jV202zTC4uXxqXhFMyRbp6O&#10;uTj8NkV1hz5BP0l24pfICsXA66ra6sjXR3CQeooLsofAtjfiJ0Ei0W95ALPDy7e6JcgkWEotvUh0&#10;rc9xXypSL5DPAVq7B+NhjNRuC+F4FhjFMLH6OF0ESJBhjj1f5D5jCj2pgE/0vjmDRzJR+JwlWjZA&#10;OYInNFiyqzcQtmWoEnsoiOEKnturOXqIjkKTpgWmIhlEpfK5AwadaxO02Nv3haUPuPRMFav2fMVu&#10;YClHwloVXQQekGFiB7kjnzym/MhFHlTc03bZdYQy7Es4KkBFgpMKlwWI3AL1BGz63ZEjatYqsEA5&#10;8MDmqMUc5DaaE/umEBPXMqkaArTOp09U0QUd+9fSxaFFRCXK5ja0O/41xpTrNMMVBlzF1QZ0TptZ&#10;am/Z9l5sgPgtUK/c9qRy5QQsBC1Ux4W49hZKSssPcpyIPhEmLRxGb1uXIwAhQWQy2sBSBRwbWC+O&#10;MfcU3MaUH0FeKblsS7xgoU8IRhj7cnvhLaxylT3lDqYA7h+cWN9JZYvrQgiegsUSpN0SInotx/YL&#10;En9SmjY1nECt54jSu3eAE0icjYjsxj7T+AePA4KriBTmjynXMTlaprj4iCLhznFLr8KD0rwCI3j4&#10;YT6tArOIqH7EpFJwWAEZxoVXzZLQ4ZbCoszQG/ZYOC1pc7mK2P4uDS16L2TSDpKsVU7cXqs4pnjd&#10;IVyExZXKJbR71UF13oLHedj3GzccWEAOaOfAgHXEydkdDroS7i2ztYFUpJnhLCGcp8HGA02ZUaZz&#10;FbT9jT0NrxpnmbyRQWkRWyzoSuA5ptD3y2uRQB45TRCruIIRgY5LIrRrIRYh4YiZixXUpzgwXAVd&#10;YoXOVVxeNVchsozeVu7MBElIhTOi/4wBBO191e1FRZGLcRGewVN4nHJQLiXGlOsIlq9XUXDabig6&#10;nFJvC7FjBnCVcw8J9g3g0vqNZe3lcQyodqhdTsmJaAGP1Q5ypQ1q5MTSnejQIBW0/8HCZHo3JCDJ&#10;HC1BGc38X6GtVj9xbgiqwTVuXKAnz4goB6hu/0obC8FgaRa3eH5Bo+NaMPdanIFffbc/yJKyRY8b&#10;po/M4CylEQUen0hxVTYgFSqfiPGsuLfYSoG5InQeU+hs0zYDIqC58xPNoTE1ZLkXtm042IueNito&#10;JyeEk7apxgA4r6SpDucnZ0bZ8JQa6eb2f5wKvJTipdfLVYQfrhxep8M1I+ePPoM3JZHNU5KzhmsR&#10;pyVH0XlcpY+hLdyqOikn94R5X5WFWLU2WIiBa+lzNp1I0SxNgps0lCVLRxKJxQ1AKnCHV8tQGkVg&#10;IM8cD3GpOb+miDThBnE54xieLIOm77SULY8KaSCP5Lt/r3lyaNdGeyjOwP7WAj665KQza0bZnlWQ&#10;HOMen8CzEwFptAGpoKNE++eA1UR1zMV/TKFzBic40IwrGL4qAkaETzwj3JIuMR5CtDx+MBKNbw16&#10;UuF461XuDEycUbZc8B0t9ijRwJ09X4dBV1AVyb4Z7d7A0oBmJ5C4hIjs/McUAkQvyWfA8qACouXk&#10;fnUubgA6UE8qYCnbLIiBpycKUfPuePDj+Wm7cc8tdZ5SjpT68o9z617WdzgsPab4auUdBXPMwjKp&#10;pJUGDOQ+qdAOHQvUrt7NQMETmt5u3H4pyMAmOS6dFeUKVnxuav4/oTWW+cRaTR2HijhTN0Z6t+Vx&#10;bxIDKnzfyY08zN3DydG1XCGbJVPzyXQ9hfMVsG9SSMm2iFvhTvZgNQdRQA++WR+94QyAGMpmBB64&#10;4zSjs6s+pjwNttG8jKviLuK490ZxF2lPHdHh+C7yKxzInljiqx9xyQB8BA8IV7NswCqkwbPULg2k&#10;V6DKM8qeI60QsJRldxyd+EAeICdeArv6ASXH5R6dXbmPPiBNoFlc1dszzcD2pfZW2ftfcbr/qYIW&#10;xhMk2iHNT87Cp3xzou9RBmJIRpIWDjww0vBMCVR2RpnCRnRQsImBZtFor/6jXlPGV+pxnuAzFHeS&#10;2SlOqGVyau59M+c5NyjKZxtogrCP04l9Jy7nYUVpaVWB9K6gneulB23KSFyEFsQPZwMKj0s8IbVy&#10;rynXMiSwwNX+3as4yRbhxAL+SW8Wn0VoEa8H4NsGaLaFO76QqRYuQRoOEjwqcIc5lqpXN2OvNi53&#10;ISRomwe5taRcgW0Qf+BrylsfVBIEly8g3x7q6+1JymIhLDTmpADu0jZbnYHV5STutX0kFStVnAow&#10;UzHNOvdtkHAucUuPxTlc4DVlu5DhKYVaErVUXUc28EQUY9bLPSEgFP1sELNb6gY/VaF9GmvUy1dk&#10;4EmERFuYmL7YgcF0eu9MLOIxtFjQIjg3GEXHFFDNoNlExnc11JfFcpMKWFaLSN7KCUhdmxkZAC+y&#10;xig5y0M7WKhznB9LrxCjhDp/ig4GBc3EHIMMYscUR/E5ugqi8ur2hBm8cKTBwwNVE7EWj/FZ5ZYo&#10;i0+c+bZclIGBPFZsZYMq4G3tTUPbRsiipfSC7eVH3OOxY4oYfi0D1en4VEKwtKpYXjSC2LzCcX7y&#10;mRnQkg+GI61XZTIwUMUSWyyCq7fOKJ8taIRInnzWHVPAAwA0y+RUvF6IBploT7GKf+aYVe5ByfpZ&#10;ZaJcq4UeP6K870h7U0Z4bzl1A5wEPISLsMFwoJkLJM5J+JiCl1BMwNGVGIs2wEGKltXUY8dj9AAu&#10;35rI9YsbXdN9YT+r2Dl8q4fxtCpu9hVpwZN601PKbdaVb57gRVSrQLz6Ws9X+/AxxQIRPJZAMwuS&#10;31okirZyWntjCuDymqhA/o/g93nl+C8RPwOi+lkFVNGnzMZfeWpuKG2B6I3z+hkFucZo2bbbg/UC&#10;zex4LB4yxhTHXeroysLa7VoOW80x/CkXu6a5TyRIXIT/zQ/ibSyP8bOK3b+7ONthEAMffETZmES2&#10;22CvgcuDqnZ1K+5ZsFFXy+sFTym/FDLGFIvURPVszkEzCxLuhg1GjBsLQABXMwskca+qhhWkuGLE&#10;U4IqAE9TaX8DotX1goXigKLVZGVOTnsQTO017yhgvvsAN70zID1z+rmJCz5pTFGVmb7I4mlrLceP&#10;ulpvxLHnEkLrJHRSAcEg+41WF+JcVOOAJbt/kKU2S2bgC195nigFt9tCM8p4n4L5nujiVoXK2AuS&#10;lx882aQxBQdEW045EtwL5u6Q5nO8EGF7eya9zQh8QQWj4DlewSAhRP/jy5NLCBFDG+QwID6i5MBI&#10;jrLv5VUalAs/YJsyznMuUI9O3tdwFhhTypIetGNPe2Nu+i45HnscvvPTErd/APr1iDFRLiHc21k7&#10;VDEgDigum0UFqaxx2uaNY8ClmrdOipBTBAZSwdj/14MnBDQv+CXYRVsi7Igo12rtdOWEG8gl//0W&#10;lArBTPT3OxE5gRnZyW0Tx0DER4E4tNM9R28x3wRv0bpv0lMUd/87J3ivFjvVLc9xyAdlXeA15Yee&#10;I9RXzbu3tDrhDw9BmYopB9UFdOteiO26DEYfvPT2y0q0INP8i3pwF2FaakGB1ppRriQEdd1qOjF2&#10;uSDxPLlNHVMcS+XoSsV4ftz8iCpC3OUOOgylBcQwIEpsduL5p6pCG7szIBZILLE7pPoOXzCjxJF8&#10;bFn2DqPC6dUtvfyowP+MU8cULbijPVhX0AxHcnQ4q0g42jjLQe7unItZJBTCJSnxJBPPQpGKNnBn&#10;QCyKWFZ3SEs4XHFGSW7v0coBuxZoVkd1y4wpt69zaTxGyystEUughEkF2T8JM4qFJeIZWTwXffG0&#10;t1sGkE9+3QdeKZ7ksiZ3sORwEQpJ/QntlgByFD2lemL8yZVjYX4hHL1FlDDZZ9ydCRGGsRZIiI1P&#10;Y6CnoiAAgkIn62ShcF0Ue7Hi2oId28DDm9o7eBoiar9lbGJfWntMeRp6JhIauqmKOAf3gxatuH+M&#10;Zb31b/SpzRGf1KcA49JZd5UoubiBdV3SrsgXnVHeVAL8KEQ032PKeg8qL1OzSzoRk8p4/xiP7Toz&#10;ys4/2C+MibuU+2VOmnnHgvaM4kgm7QpsyKDyrzDmdqGFf5uyUTmXPlpVb11Ib4MxIcYqF5xRNuki&#10;efUvVxw3C0gmWBoc2P7DFxAA7nmuZc8oc/kPbZt1Upvw0WdL3nKe5f9CpU7B6iBx71DuDgdKQ+aD&#10;TKrx7VANeSZLdCyQXndukbjuQWmWtAtDnz+1YL5s/+6nlF9l3zCmPA096+7/Vbac72Dh622hGeVY&#10;buRg2+xb3uNtgjMZQaYqegSA6B7SM0o0w7h/8LVYq8kdwPRWM21M6QcVXIWVLR1nC0dXO2NXn9O3&#10;HFJNVUNZIiMkaxcbFXUR84EWwIpDZ88oLlp1cfL6p5SZrym+Y0o/qLgonnDi27DALQfiXHRG4R5X&#10;VjztwDoiZtrhIGi208I4phYECWFPZeO75VWh2/jKwOufUiaPKb6Tiu8J1/sBZ8CxbTkWMXNGOcVy&#10;P2+Iw88dA66HNEuClojnk8HTnZaK+lVz3OxactoenFGuIud2SuhmUVVz5kcf3zFl4K3+5lfVrKCx&#10;Y/MCLwdjEibOKNF7m+s4r9kCZdPngJ1kXLxMjtu8YBNbDhJ+qaPFWUSQk8cU30kFL9tyiqwP2KuF&#10;2YuYNqPYodJlpfvOFrFI90HSt2SalqYF5JGENMAI8ycbrw1OhO4ltwyA/YcWZx01vmpM6QeVufvZ&#10;q5GB2w/cukGbbZBsUMSn4tJtaHeYDHigUnsu+UOYiHmjVzTLR463CxF8HQnhSS1tiTdJsXZPPNSp&#10;6fwxBdzAIJV48ZbWaFnwcycVlw9GIrfitp+1vUVgYmq3Bu7pROB0B4lzpeo5XhsEh2e3FOs1kXx7&#10;dot6AFUn1g48WOey9LYxpR9U5upJHDrxjgbuwz3fhBkF3PN4jnHFAqHGAUjwXJnnAbaId7iTT0dm&#10;RCE5xkrQzDtC4L1RLN8SY0qJ/7F8i9DpMrxDrwWzGFcTr9eTn5+Hq5PoGeU2aEHyd0g/9o5/KkNV&#10;YVsiKUtDU7HxZIzvsnE40c/0TF3oeqsTsXxLzCg/kCVeU8Qr+FhG162CD5tvFej0vLwetyvsNC2G&#10;+r1bm9EsOa3IJILZt0H5ehs/Tx6VgGQ6SzkvjouXm97m1Spb4jXlJykLL3QxXizl6alFv6loJ1ea&#10;kEFTsIiWxuOy8PTWUieRtz4CuVRN68TSGMW1dTSjpeUj9mIFV3lKKfSa0g8qr9w8Xm8qKnl4NVDk&#10;NwTRH5vqqILueu++f19pQeSHX4hFAThusX5HEdmeboArh96wiICTeajy0WdLm2b29j3mO0dIsmhU&#10;4RzbKCIPrz2GtAPERsVVGy/HgOOYwknXcX+BTZjDuVxlawIGDzWkVd4mWLO4VT76pGmCrl8awpcF&#10;8vr6s02i25/Q58qfQqbMH1vc1mey/nfaOf6nt3XH/YVcFKfnmyyPUuE+2xxqvaYg+2Sgm/4tbalN&#10;dQTjfucLynSAM1Rdp7h9GATVF3wwuH2dHUDSlg+8E2/9UBSD1+YST0ERSWjVPu4cvzuJdQy95kWU&#10;6XOvKREktk+RAd87nxiOMxg0guQG3c8qXAXFVTixuKV2psEf2zdBiqeOy++OkSgivW3QDEQwUG5M&#10;sZwH15325E3ckxFcf9xn5Unl6Uwaf2OKLij3GSIa1aL+VWPHniPeKHZ5WzoY/gA5qAIhWjFNr6QW&#10;Fc902F9+SvmRX25MMQpC3G9G/73cwkDNSQVvAUjuEQ399PsJBEbbuBz5yGPGHoiYD+LKhOtQ7Jm4&#10;q7h02jPCgFhKxElBm3K/Tdk4stAd+huCgiVcDpJY3LS2aESC/8IArJGI59ZPGl1gFtXMOFZPWfiS&#10;LL77igYIyT8nxouBb9YI5ra5MoDfo2ipFy/0215Tbkec/vRTavOLl056s6nSRKIMbJDlKjw/Y65Z&#10;9LehAc/jMolS3D07lttlBEGk1TMKwlJxm4QZpTgDP3hFxxSuX9enuxHuDBh7qMjk04cS7aHueD6J&#10;mOlJZfPM/fwCQbWozaB2xwFl/wnqlDSn9DpR1VNQTeG/g9avddExxSgd/L4iblcjkl4+YCB6UjmG&#10;FqeTwcV6reO/JT3edINCF+nXoRVExFyEh26e/ZSyaaDumNJb5Qu7NHNSQQYmcVgJPULEiuMfKURX&#10;bTCFgbn6QaJ3450ijFlBlyh33THFWLZ+UDESmLY8aFIBT/Rbs/FapNeHsid+pBj/pOb0OWx6OqFc&#10;reUceeqgM0IKvcShRTOw1sJ+StnrVfS/9NnxIVsLuSWLDnt/zt3DYqHpAok/ohwnLgI7Ladxbn60&#10;aMc/vzhh0+ayL6eTOkWk/XDixO8qYn/4GbiAHxCiKqWWEKT0LglqgbX9LQM5M8oqFa/+mrIKj73Z&#10;jAyIhUb67C0G8FnlCb9xuZGW4/JbikTeXADc3vKvrzLiOw1dRJcspjt5Sj/0EUWcfbcJLEdI00vQ&#10;AOx3j3wOq48pRkbw69THG6iRZ5flYqO01OjJOXhCrNjHLXS5FLSdiAyA8hP9PBkg/sV9R0fvhRwD&#10;OU8pHLYpqxYYU9J2Ubf1KRI8PRgE/VRlfGX0Kr1Rq6HP/hUuzUZ+tPpMDqeFF22PqPrjFEWXgPCP&#10;VI1we1qyVt0XGFOMJcEfVIyBerkXA+KkYtnJlncRy1ovcux+vLJQ+VEZ23PcPajaceiYyImW5g0J&#10;pyLHsSjtimDgWiykxESggkvWGFOM2wmfVL5T+IJaTHtWMeZuVKMxutdyVRaDw3LsZ1uoiuWV4Op+&#10;aN6QDz3b09rqFL0Pf87nnuVKv8aYkinHnlQy2R7HEp9VaKin47PCvg29yt8ShWRNH5b0QrqmcQsR&#10;ouKiqzwj7etNpVGRU9wYqV3xFILgLTOmGDsF/qASRHS75RgQJxXj3v54yw5K37hbOak8rdrBTESl&#10;UilXlH5E8ZVNHW++n3sm7gKa0mXGFPsrJT6pqHoKTX0vBBkQ99WX61Uwd7FeYN0dzZCDX/XeHkQ7&#10;gvOWFhBPwdI4VnlpVyr50ZkuKoCVxhS6NsRCcNsTnnsJwYC4u8CrJBF683zUQ4Q2uC8+EUi0FJ0w&#10;iJXS+s+xBw+JOJlZBhREBrT/HP4/HgWp4JcpWmxMMTZB/EHly5qomTvSZ913+2k6iTulCM4dkx1s&#10;K8coRI6VlzgyQ7c1EAPtvzL/X8DWn3u2Ki82pkRI82kPgy0gAlL7fGJAbLilJgmXOt4+5yDiFLmy&#10;w0Ng2KPM8hBN4DZ5c1FAndP+Z3H+wbjgS94HmdlTXm9M4Xb1nrCqsaqMvyyjzNyRzrtW4UC013nF&#10;kXaXBxXj3nRMR+Xqln/fi+wJD6LhQQqgYBYth6p2qxuDpdzSVBlfJbcuV+uNKT+ujduvP/2sq9cd&#10;uagB8Lo5pkKMUpbJBOTv+FXKbQXd2dsd2gcU8KxyT6Gs1F8JzHdKXl0MS44pEbrsTz8RrIb6RPYe&#10;2NMHOPeXeSRcaL7Rzl0eVKJBuvsHFQKaiUKy4McxvF6rFhrrrO3PPWAt/vrz5w9oWs0M37TghWng&#10;sLd9teqf8IhicKzgOJY2kIicYF6LYQ+Bb4F3PKUYP/fQPGtrioskDZI2hbbHW1Y/pZy4+u5rSn/6&#10;eVPjELsz3uhFWsbv9i4fmzYM+0OOCOloIFIxvvE//a0jgap0ko19Twg7eFxOxs9JdqjtwYWBagp0&#10;ScroZOExxdKOn1jrTz9GPU1cLuoB7/hIFuKwgjgBz34xteNYg8Q12rz1KeXIc+gPlkH+QXlsEy3o&#10;s80qMJD2uecdwlh4TLFvTrwL/GKpjCvshA9iQPak+7ASxPMpFzE10QDE+c1fqGzk7KPJ9M2Oq7Qf&#10;UUBh1zFTqUtlfMrRqydMp27tMcVOn+rTj0UxdqjtAWEA3JmOpaTPCV8MCDkuNu94SrFTASpNGwgf&#10;UOz3NC22trczgP/8q+/GO9sL/4R2z8He7vHPgUG9ya7+9nBiAFRFZkFBSFsiuCYjjiscaiaBjiLH&#10;E3wK6p64CpJ7dEdu29WAAfxzj0oP14hvUsgbXlMi6tE/Ulm914CPHKrLq4UTVdPRSlrl3JLFaa0W&#10;p2Poua58E1eJEBT2XH46+i0D+IxiJNBXn0Yw9uVvGFPsLKi6vMrYjq09WBgAe7rqnLDgAddO19jL&#10;2hxIO2IGKgpxtdmoat11wYmtZqkqtMq4WqbueN7w0YfY7bc8zn1mdy9tOzwxAO78uJMABLDDnitI&#10;EW0cUdHSFVMD+4MRpxbGuoQbiXrB8syfpLxPJ+8ZU7T3kqv0b6ub9kz3gq0IpiB257htJoYejAhg&#10;dmMzHMDmp/KkElcmF6oHTuxVMCKcDsCIv5drGVCdI1p5HMGsuysHlPaY8g9yelLRbj/Qntt4QVsO&#10;BxMEYCcNQXLCoLqWgdV5MsuMZYSqWo7QfjsjqqLcGoOho8dleyLtAWcgbUYJEi2eaZDlq36bYj9U&#10;VE1EZRxUv/puLT/7CGIY/3mBBTxSmg0Jjgfx2TZ2BoIqotJzEAY7Oe1BxYCq6CrjKwz7CahKLc34&#10;Va8pG2vGSt8OpG+9VsbpzF6FI7ag7acCGYThVIIrJPw1xf0u9VbZ3+YVV1+VzNyLGLfH27PIgGoH&#10;aXVyih4nYDHNaIMeU24Y7k8/RtkZ99tt9LhNqEIbBwPnXAXYcuypmiyOv4LlMbW4mmorZSnWLas7&#10;gLgcK1SzLIb+3ONSmheOKUEPKgO33QJ2LRJ9GddxKM8q5KFIRELSoL54TBFJthuklWk8oCS8Stq5&#10;eqWHnlG8yvqq36bspNhPEVWLURl7Va6gn2geQv2rfgoQ/ZuVcXHt8i4ontdA2rSBa1UlPCNLOCpj&#10;oF6uolplfOX29Q3hna8pLg8qtw+wfb98akDGnYb3tYQ9qc0lAdKJHxChBdg4hMUzXuuFLMGKpL1t&#10;dKeaKB4V+YRyTqm9fjO+dkxxmVRUP1K5HWsmbpXM0O47rcIZqU0qv1nEsYTknp9vpqTxWAhX+Tfg&#10;OG3gzHzTUjWj2M+pL2zDN48pdgU8TR5PQvyCYq6th2vTu58BadoNH9EWieySZXCLkMBAZLoRTsSK&#10;qFS+T4KxNK5EbGlI8usyN6LqdBDLNM7lI0V8+ZgSNKlUOD7nbsU9umWbIXtM3PNHA8QhxxuRZhwY&#10;LoXxKiLBr708H/Ml6ErWA4gwGVWEdEv5VB0NYI2eEvxO7XpMgUR+FYRKjlCMBY0s2wzfY6oouFuC&#10;bxUS5LmIwBC0hEvtCCaU+aCstW45lqYwg0OdAk/L/BL2qkMBL1CPKe/8L30Suif3qWKJzQaCtGwz&#10;VWdUGYPgObMfEgLMjygLVxzU5FUELckIjeG4InKCMULVLn+9OLWEcPaqGYULkXCu2YFFeHj/a8rG&#10;mn0r3jbiZGlGKIDzSfNJn2dgRNo/wQMI6eQ5EyGRFLLklPgLMnrKmivxz9t0Tgjk0zEj2qtpoz0I&#10;iOp8dkb5Jf6VMSV/Unn3nue2mZETMajRP90BRWC3nmehpdP8zkKuoBs/dcpKZFEH/Fpie6Jae7lF&#10;sv5gjXpMQYTxP5v+kQo98Nl317jt2v3rpHCxJk6F3cd08Mbc37HcUsFSA8pWDi6dlqJWzKqnFK4o&#10;X35K+dZrCr1vT6r9+KTCbTOX3ld8TLGcDT2vaM8GR3tO0vVLRuflslsdC1TZVc8oCdX50GuKyyny&#10;dGdSiTWhrnEhiN7n1fWWGFN25gmixIE4rqwf9GwskJeq45h/fYJx1IGetW2/KwISezL73Jji8qai&#10;/eJYv6OB6iG2mWPua40pPa+AokozI9R7i81R0qG52/NdJdNQGp+c94ySRnuPKSTV35xUtI3Pt82p&#10;fqc2mBJ8UeEC0rK39BmJ0xJq6cL5jnCWcmiKXNJfLmuaLnxh8ozy9IqPA17a8otjisuDypNutPJd&#10;SD1Ey/NtcMSYQixJqAjBZI8sqrp4Mbz68XDi4bcfOWZ8N7KqlAWNtU2e4/yY+Mf5/+iY0pMKsfm1&#10;m819axEzh7ahELTQS7R8ioHcCRcjFjFoJvEPEz2pGEWrbSl2cX52X++V+u6YEjepaHVs3DZpy1X7&#10;LWJrXQEgUZb4RYuKW7ziCD+4tzqWTRdYi6ctQxP4VkWBfI5PDdV/BApGbMJ/RPWYAqrl0ewjP1JR&#10;9bWgrcWNKeI8GoSWE5aKZy7EWh8yEggpJQC6prcLx1uG4/bFdInka6+gHMP9uedUiE+PKeIBJqp2&#10;M/jCpKLab0GN7PqhHSwQUuggzDjCk6WKcDrKaeFcEjJTnpvpuNaO2MTJnuPcEaGXdBP89IySQPJt&#10;iK+PKcgBhtTm9ZMK3s7iWtgRAxEFTIHwjCjEYgMit4Qg1j4RVRNtzTekJ64cRdiTCqHt65KeUVxo&#10;5Jz0mPI3by6N9d2TCk4R0mE3b4jlUdY7Bu3CzQmeAoGN237cKlUiXIjXrOKkkpO+9uTjUIljinZr&#10;7DAqc8tx9bRKWyn7Dv0Ot0ilekz5L0t2YT2dbVqJI2VLtsHJQXYX0jeDEsQTWaUXExkFcVvHLSLC&#10;uWjFqjmmgG83EdWVNEeccysyiK5t4ASNp+hfYFVV7h5TPMeUt04q+MYTN1jCKzfXccRtI6Ymekgw&#10;wCuVACYnxBJ12akAC+SYFD6mcM8qjlBzBKOKkj+jPB0iKtgvM+4x5X8FBTuIqID3ff0BmUEa1tgV&#10;4kHkf2wA5vLkJAGhMcHTcmO+vmDs3pbjf0tZVQX3HE/Rx/5VUI8FdYdtV4vRQ88oRgK9lveY8g8m&#10;6S16qsfLJhWQFrBPzZ1UwFzEDQYmK/qZaOBFRVAKqzNM0+ueuOpBRTtUvXVS6RklaF8TbntMOZNG&#10;Nxdku2qlT1Q0YgnICdheRW+gHy5TMbrWbShaLRhfe3eudngvJq3gMa8dU4gXIKT7+Yoz1BvRqO2b&#10;5d2bwlKvHlNu2LML7uf0SXPEBrAU2GUtQohqj7k7BNNE4oKubs1UJFgC9dqaDBgFFqSf5DFlK01Q&#10;Lgl1J1q0se5L05VQkR5T7km2y+5NkwrChrYrIT7dL9940Gs64FotDwmbvENEMwBqYwwjTjk9puAC&#10;6BkF5yrN8l9pkT4YiGhexJIvEPujxc4M6OF3WtweGE///sQ/GOULVescyzKQoNLBnt3+ymVT+zJM&#10;0EIs8cX8BW89ptxX2etmcyvioF/aT9SrF13jFBL6mpgIOKxMrEWHtjOQoLQryLgDT1T1ddT2AnNi&#10;cgqxoB7GKWv/qwgwaH/uQYjqMeWRJe3efnL0kUkFUZuLjVcDtYDx0oYFQ68NYmAXWOUzNS73iP1V&#10;8+3kyGHPKEGKcnHbY8qIRq/TqCcVF7HuTohOiixRlVtl7Jt+e4tj4KoTUDnbM9v1TxxUd89Ipu5B&#10;KzjsGaVCFQYYekwRCuR1GvWkUnwnNLxmIIIBVQOZNSgg70bHCcyLKBU5XkFPfnpGCSLW0W2PKTKZ&#10;Xntp3UnFiwGZ6xiLzO6/OlcxFfi015qS2DYFMqD8zE4puGTk4sQorJ5RjATmLO8xBeLZa0etO6lA&#10;NMFGmXMDCMqrxGC4NqvGAHhgc7BxdQVtDfoXoE+/GTf+lhwnhCMcWdUzCsJSBZv+301RVMGrgxAt&#10;Y/quJrb0E7NGGrVUgOG0breb6ClHwgnBkmMUhfrXNwWVcE3UhXA8uku4axY4gG0tAkPrE/ccLTei&#10;oXHJxrWIaIrq+O8xRVELF5kONiqxcxTozaYDeEhH2+NraVQ557ozFyJiTFGRw8E2C2ExBypKn3Jz&#10;oRpH4hLulAseHZxRiB0dkRchR6LTqtgbQCrCAEHaxCX90UdBvqPCXvb1B9/DuOXWK42cq8IppOBt&#10;un1x0KLlVnljL+1PS2npZFLA2Tdd6Khn56BnFDuHyR56TNERbjw1j8GeJpVBiLk91567Cr89HFha&#10;r0C0HxUtt0nZPYBcLWRGjH11sosoqKhPekCJ8+xekfGTMPE5HkcosoS7+ppljynqijuq7WnPlJ1U&#10;BmT5NlYXkkFIY7PQ087ROZisWu5rLqjJhouqIwpCDygImDpZj2eU0AtAHRKQklWz6TGFqYij5rhJ&#10;ZVYXHicunvcg1470IhGRodBxntghuRfR3SHCXkEbnIfteM7UW2YssDR2SMTxD2LzMhvv3ycGcCGN&#10;cdoZ9uJhUT/9E1q+cF4i/iHg9sks9YuJH4GJxtcCuOSljXsNevVwsjkaaDFr4alkqgWjcl7cGCSW&#10;2HFerIIIB22BLsFtaHteQW7pNE8Lx4QTSlABs9OrCvdK4x5TTGXFO44Yhtsts/aAY+InZrwy4hDu&#10;0cHOu5lpMXPYRAkdDVSQuD6uwpNjjBArMkM8cKqyQ0BuDkWoqrg/Y1DVKrcRPlUAxsactvEajaO7&#10;V9CRmYVc9ZhiLZaXoAddidtp1sSk9Y6J76Ecd7U7PBdsHCrudQoHzKGSBCL8PQ4PDIRkgQcNPX0R&#10;qBGTintS7g7BWoNmXOfEq9MzClgIo1n/NsVIoOeNh7vGeW0qLRF4x9d6ttvP4sSO/OrhxPPv/wSZ&#10;L07CD15lhCDJERWP85mQVEIIkJ+eUUCi6pv1mOJQI8ed+eVJxZFGh6IGuNCeyoOJ5DVceQ0rCLda&#10;0rT2uGTiPOMYdkuEOtBtnbx6RgFLtoRZjyk+ZXLcn8tNKi65uzjZagm2XVVElfGtpEBU+1oxomgQ&#10;RIXPhvmnFy05ERhufR5JRgh3B1aWmVOm+COfO0VXhz2jJJCcGaJ/m+LJtmNPeeqJYogpzVQ1H1wZ&#10;98UsUvQDcI04WGWHh0A60gJGRNyCrowVdNlFKqjHiO48uKQjOkFg32pV9DwwKP5rEktqyFxO91UQ&#10;GK1h0P83zfo1xbPujhp9egwXQ4C9zzPt/+dru1GJCE/nscpehD0xfREbaIATgliqCNGWD8wINFNB&#10;BX2+wKxpAYsoEnW7X7w+O7oPlGDWXzDr1xT/Kou7RRWSG/+RA0wFYxVjkPynhnVN084kCGkPrYqI&#10;OFc53GEgnseYVR649JEL9OaZIyFU9jg/juDf+poy90NPTYGFqjfTeb+m+LPt2FMGXXgcBe+A/vnP&#10;8whm7Vsg33QjsIG0nBLBkTxZEq9rvmTmeNuu4wTJOMOOiYADOpeRI06Vq55RVHQtZ9xjSkjJfBvQ&#10;0yYUJxWidYbQsaxTex2XLoE9/f0lA3e1BGP7aHJEG4c8zvPx8eyaVEJcY28QxynuNVqFCte2ym0b&#10;7wz0mBIlBl/tcpPK4DEmKu15fsGW6lsX33QJbMQSX8xzvYFFdwQpnouqWB8vn4qrq7FY/Z5RjAwX&#10;Wd5jSmAhfHtQTyr2Ug0qcqXXXj6xjR4zsocb8KNCYuf51sP2DQhxXgHtLc6JwCaGRkqWbyMS0jNK&#10;flGCIvaYEkTsf92CfRkE0ZPKE1FizwIZbrNm4GlACdKYb4v4SPnEWvSM8iYl9JgSXk3fNvT05ixe&#10;VX0fq8NZmx3AXjWxk6Y9pczmcu34+Maxa6YaUwUzEsvx1AnFhSryCzKjwr+WcY8pGfVy13Q/qxzL&#10;Bg4E7lXIkM7rYtSvwvGXpKC0flVKyAsHM1AN7iQhI626RfAJjyg5tdYy8277HlOS6uu+53tSCaqc&#10;+C4VFDfardjiowFU9n8cTQicxt1tXI4DxjWQBskRfM8oOJlrWfaYklcv951vmVTwhpVHEBUJTEQk&#10;f5tORDMQI4hq8+YVFMTWZicGVMW6spdZPgtUZK3vLvBSGvK9pmcUL7YL+ukxJbUo7h1tMKmIsZC2&#10;lcrOXbD9mjsdSQOoxoCLgF2c2JkRd6sxxDjNmtPJlrJYoMHtQlyrYjW6RiownzLuMSW73O5aH1w1&#10;xFi+29idyiO867yC3LHcIbXDZsD3MUbLJ7FnB0scXxC1iSD2YrKDRxRxLQJgtxF7qcpbG6sY6DFF&#10;RZePcURr+M4HIOJ9pXKLqYzNR+7/9OJ7eEQg/IjPiC7kSB1yCUn70PO1TepYRxdXPaa40Mg4cZf+&#10;6z8AMSz3Lz841npVOgN4Q3j9qCcm2B960uU5M2CPKTPZxxsTiHL8ujt2IrYGEIOjmTs/jtja1XQG&#10;VPKwDPFipl57B8/IErH+O8qY8AFLFlquQfFyiAppAwsDf/3588eyvtfaGfDdWhsey3Noqc1pJyci&#10;nQ2VvV3asan4IcIh/nG3iLexgE/bDXc4rtd1F6s8a50PmoY27psOVyR3S2dT9Wpc1Sq3bUww0K8p&#10;BGnOSyL2g+XuiDQLZwqe3Rlvfu7cHj+ZlyIqrSJ0IJwu96oRmLXCw7MjwKiW1EHiCzvtQ4/j0Kli&#10;oI2fGOgxpYQ2Ivqy8QNQqWa3dSiCJccskN/0lRBTSRB4IYgql8y4QaEMIDvL/nKJoulfs+FMZVn2&#10;mJLFtBQnojsP9j8SDj9apOTc/h6BfQrmksWtEwKMGxH/58glNV9It95WwXkFP73ECdWZGwLRxuBD&#10;D7JclWBXXEVXjnH/NiWHZ0UU9403fsNEwtXcugjynXc6hcHns0FRQWw0qi00GGUz5mIhIRxvulqQ&#10;CDyjBhJC+A7WWg4VvcnVFCHWUVoi9lV4ExN5n0GPKRVrimxgLW7jhq+8h0G6tCkYv5ohBdJCspxn&#10;XCyQWyRZ0YZAqIUXHYLwb6nplVI7ALFMLgZI4YwtS4VzFd5USb3GuD/6VCxlxJ6xfwBCOssUNv/+&#10;0cq//y2GxvEjH8vFcG2gYgCpoMrh14zBXTCdFnBz9Yee6ZWqA6BfU+rU4owEP1ZVORjvKMWPE4S0&#10;QQdEmEQYQGD8YiGuniCBIfblXCxtFIRA3zcALUKCBzwE4dz+mmIPylWNWIUwaWxQWlQLsadN7TX2&#10;PaaULiWyq4kE7I2g/t7Op+5YCDA6TSPo/wiJi0UE0gqSA7ZH0SIkwuEhCOd0IsYxV1smoz3Iob01&#10;qXBa6qUK1MYWBnpMsbCXtBbc4Vo0xo6wxA73pQ5PGYyLOzTeudMCOYoQdwWybXlYAkOk8UwHwll1&#10;tETYM7YjLdq1CNRm9zL7/m3KAgUN2lGWn4j+WAO/Mc/l1/GDvaoKKuO5FM2KPqs0s/IdxEVO8e3t&#10;ZP9TMItbSGCX6BlllYJOwdljyhTa1UGDjr3x72qRoGCHVSfsusB+IiJUuEIeOdNyXgp8Gkv2sSAH&#10;KlJNu4BzciHe/AapgSOONrXeDlrGptv3R5/pJVAAQDqawt3B1H6bWWjza2nkUkOiEJ4RtycNEFF2&#10;D0i4q39k1fY8wMn1ugqMeFyoio74VzlEGOYcelFq8YPQNRYA6EELcl1KtZm+yb5fU1aqZtylavwB&#10;CNnbQVefiPKoaERyvwVJL4xIOdknmLujZsCIyTzQ4VQSpaNELARrOk4wYkZZl9KIMq3ls8eUter1&#10;N9qgjjzuL2DQiP4SVCGkbYFZ0wi1dGnt49QipoxTRyTlMhficXFLkZaxwaZJnDpjOPflIFGDBMEp&#10;R4t8XUq1mb7Svj/6rFpWsCMQ6Y23NBh3ub5wzcslBZEuPIro6lpr3PmTTpCg41MHVKAd6hYIAXyE&#10;hMQFfSKuQDaWM3OhCHSiJefLddFyVdO+x5SadUFRBW3s8S0cD7pcg9hT80KOcIXEQvwUHFNUcwPC&#10;g7gxCKLsc7kLcjG1mgY44S7jrIqEL9dFRVRx4/7oU7xAAry4fWj/tYrqiCpSBvdXd5cC4SeB9p0g&#10;gXacAS5NewqDuLMg2ZPK8QDyM/6SBTrRZoQLT+u57ZMZ6NeUZMJDwgXt8w2r/a4pOgkhpYxTpDoR&#10;F02XNm0EvxUBcbKXKw32SSDXuCBsF8Bl1IoCcSEHdIJiOth9sygEUUss6TFliTJBIOP2/HjOwON+&#10;tncgFN2Sgyy8FYcX1QgAJBbiBxmLoZ2gn41wt+JwQ7taZaFLKXEnWloQNWp9tv1cBnpMmcu/c/S4&#10;zS++iOChv9lHQH52ckD70BkFfAhBCqpKB3GI7BxVUMTh1cYLKhc9eRXOp8sTLJHdp8pB8LPokh5T&#10;Fi3cI2y8lXCZezWgrzWU6Lrs1fQlFoENRkRc+T6obN7wuKodAWat8lnWGOfQqz8QVHyqIgQ/6y7p&#10;MWXd2o2Q422FyN+xE32qs4QWJeKAB894sIiq9EGfoHpVoRGfvvCQiLNsVNQ5dgZVvt8ph4qW1xj3&#10;mPKaUp4TUfUXggWvlvSpFhNXlCAaEcBgaMTVUYegW1y6WgBPnt2B4SkkW+KMeXUDIsHvlIMg5x1L&#10;ekx5Rx3vs8C7DM2CV3v6VK9xr0scewhUPDribZci7lalXhWG0LFJBTvZGGfJqwNwCQaJhAPTq4IY&#10;6DEliNhCbvGOw4EWOwUOQHTFIay2CidERB7NGAJVhQFxGD2p/PyrYPzsVTmKVatsgDMjcoK7IggR&#10;oxM+e0lNBnpMqVkXZ1Sh/WLD6nip+k4DstQlgSUQngoJ6PNpUtmWqyIie2mAyj0WgmeKjao0jvud&#10;SPY7RSHIed+SHlPeV9PHjFRtiOPFsXl9qhOpSpPDTBwkledbHeYwwG2BFVepKuK4xwmuuvQEaasv&#10;6TFl9Qrq8Kv6kc71wdqxkX2qK9W50xM6wStFOD9JEY9Fa/gjC1W1cNzXHL1dd4631Vf1mLJ6BRn8&#10;qt7EBACe5bUYukNxhQBXacsxcItUyhgOCQEm/k0zLf8i4VqHWtpFAFqHbb8QAz2mLFQsT6jRbWXD&#10;KjYXLQzRoSdH3/ClLQHOStDluzWAl+BqqS23yLbWIQFexED47CULMdBjykLF8oea0GJ6WPEvm6vH&#10;OA2IpwsRWvTpys2rnGnZFqnWOiTYFDEQPnvJcgz0mLJcyZwBJ/SafllxrpmruzgBIGeMKjri0JWb&#10;lzhTkRxxr+B47HJzvL1vVY8p76spk5G2kTEx/m+N2Hq0SESHNNTvLNRyjjCD1wWMjjtE4H3EBuR2&#10;Z0MkWeuQ41mEwbntVYsy0GPKooXzh53TgIJeVpAByJ+yF3n0rT59zFxh0K5eVBx1KkQ1RZ4Jn2rc&#10;2E2Gc9ur1mWgx5R1axeCPK0ZIYMFAUbstiGstdNmoAYDEVuG8MmR0ZuX4+31q3pMeX2JmQTTGlPQ&#10;sIK4ZXjpNc1ASQa4DSuOBZxbgiERCeGzl7yGgR5TXlNK50TSOtSGW+xTHB7RrTNr7a4ZyGUgaF9w&#10;brnUe5NyvH1nVY8p36k1k2lmt0KGlZ8NB6lbIVP+XlOVgbhdwHnmeOpdyfH2tVU9pnyt4ky+mZ2r&#10;hxWmQr3mMwxwmxEZCDjPHPEIHs5zr3ofAz2mvK+mIRlltrAtAaSR0agQ5yE8ttNmgGIgVOq0cyoV&#10;aGtznnvVKxnoMeWVZY1KKrmdgcPKz4wG1vNKlFbarwcD0cKm/XPJ9XbjePv4qh5TPi4AJv3k1tbD&#10;ClOkXrM4A/QuA0cB2j/HK4iKc96r3s1Ajynvrm9gdsltLmFYwUME0tquv82AZVuBo4AlBFEcEBXh&#10;uZd8hIEeUz5S6JA0k/vdngPY+CzwwBAhtLbT7zGQoFVLCLogvY9o6nrhzkCPKS0GKwNT2h/+8mGE&#10;133Wqo9e/8xAjjiNUbgC9sbheOtVVwZ6TGlV+DAwpRXiw8rP0o6wO6+PVr7tJVOH9lhErXqbEKT1&#10;kgEDPaa0PDwZmNIWtwTw5mgHicfyJLd9rcxApurssTime19wvPWqMQM9prRC/BmY1SVVw0q/r/gX&#10;vj1eGLDvBdXZbw/H1VAFkgvRqz7LQI8pny19eOKzOmb+44o2Yjj1HWAqA17Kx89+r4gEbThIwnkv&#10;aQZ+DPSY0jKIZWBiA81/XNmp7N4dq6p63h11rhKPY1wtqSqcWudt3wzsDPSY0mLIYGBiMyWeOnzR&#10;djfPUNiMGBN14htaS15LWstY21sY6DHFwl6v1TEwt7dOn1e0rzs6cts6hQF3DauOfPfoWs5UaLXO&#10;274ZuGWgx5QWRjYD01stNy64w+6On608Nl6F0rtj0JLRctUy1vZeDPSY4sVk+9ExML3tEo8r25Ig&#10;5H0M6AQUaV2nxEFIVOS1MlV0tbE7Az2muFPaDhUMVOjC9LwSN7Jw7z0K3tv0nwzE6ZA74+PwqCrP&#10;gVeFaONmQGSgxxSRojYIZ6BIU645r+zs95nhJcQEvXHFSgAGcsjhB523WTOgYqDHFBVdbRzIQJ0e&#10;bZwM0hLpswSRY/FypMFDuOpnPJClNstkoMeUTLY7lsxAta5teWL5rZ2SzjfHl7WonoJ2vP2+KRu5&#10;JbXFbAZ6TJldgY5/x0DBJm6cV2aNLCd2Vz+KKgjDwmEF/NcNZ8moG1gzEM1AjynRDLd/EwM127p9&#10;ZCkytTzVJv/c6kKb9gm1OL/KFMxe9HUGekz5ugKWyL/yGfYj0KXdF89xCZ14gXx9QV0S9GK7/TQD&#10;YwZ6TGmFrMRA/bPc6wCon+lKupGwfqRqXmlKdPbfNwOeDPSY4slm+8phYJUj3PdUWCXrHA1Yonyw&#10;Lr4pW8jvtc2AloEeU7SMtX0VBpY7tt2PiuUYmCKdj9Punv6UInbQLzPQY8qXq/+S3Fc8rUMPjxUJ&#10;sWuxKT1yGMqGvVjtoRnAGegxBeeqLaszsO7xnHaorEvRJr4marwJ0/ip3gsa34sY6DHlRcXsVP6P&#10;gdVP4szD+Eky+RxOP1/zU/bdr9MJ9E2nvTUDOwM9prQYXsvA6gdPv+HHSfM12ujpJE4k7bkIAz2m&#10;FClEwwhk4DVn0omjPqIQ0byy+l16pPRt8w4Gekx5Rx07C4iBV55YPbvsDLy+vj2dQPu8jd7FQI8p&#10;76pnZ4Mx8Prz7JaGdxxyH6zdOwqHbc22agbODPSY0pr4NAMfPPOQeuefi12Ia13yq4Boo22agWQG&#10;ekxJJrzDFWWgj8mihfkerJ5OvlfzznjEQI8prY9m4B8M9LzSgpjCQE8nU2jvoPUZ6DGlfo0a4RwG&#10;el6Zw/vHovZ08rGCd7pqBnpMUVPWCz7IQI8sHyx6XMo9msRx257fx0CPKe+raWcUyEDPK4Hkvt11&#10;Tydvr3DnF8JAjykhtLbTLzDQI8sXqmzMsUcTI4G9vBnoMaU10Aw4MNAjiwOJb3HRo8lbKtl5lGCg&#10;x5QSZWgQb2KgR5Y3VRPMpUcTkKg2awa0DPSYomWs7ZsBHQM9tej4WsS655JFCtUwl2egx5TlS9gJ&#10;LMRAjywLFesKtUeTpcvX4BdloMeURQvXsN/AQE8txavYc0nxAjW8LzDQY8oXqtw5LsNADy4TS9VD&#10;yUTyO3Qz8MRAjymtjWagNAM9uASVp4eSIGLbbTPgy0CPKb58trdmIJyBHlwIinsoIUjrJc1ABQZ6&#10;TKlQhcbQDDgw0OPLj8QeRxyU1C6agUoM9JhSqRqNpRkIY+A1Q0wPImEaacfNQEUGekypWJXG1AxM&#10;ZGDKQNPDx8SKd+hmoDIDPaZUrk5jawaagWagGWgGPs3Avz6dfSffDDQDzUAz0Aw0A4UZ+P8BzGh3&#10;YG4cJCYAAAAASUVORK5CYIJQSwECLQAUAAYACAAAACEARz1u5AkBAAATAgAAEwAAAAAAAAAAAAAA&#10;AAAAAAAAW0NvbnRlbnRfVHlwZXNdLnhtbFBLAQItABQABgAIAAAAIQA4/SH/1gAAAJQBAAALAAAA&#10;AAAAAAAAAAAAADoBAABfcmVscy8ucmVsc1BLAQItABQABgAIAAAAIQAhNeuVYQIAANMEAAAOAAAA&#10;AAAAAAAAAAAAADkCAABkcnMvZTJvRG9jLnhtbFBLAQItABQABgAIAAAAIQCqJg6+vAAAACEBAAAZ&#10;AAAAAAAAAAAAAAAAAMYEAABkcnMvX3JlbHMvZTJvRG9jLnhtbC5yZWxzUEsBAi0AFAAGAAgAAAAh&#10;AIpE+2rgAAAACgEAAA8AAAAAAAAAAAAAAAAAuQUAAGRycy9kb3ducmV2LnhtbFBLAQItAAoAAAAA&#10;AAAAIQAzr4yCjqoAAI6qAAAUAAAAAAAAAAAAAAAAAMYGAABkcnMvbWVkaWEvaW1hZ2UxLnBuZ1BL&#10;BQYAAAAABgAGAHwBAACGsQAAAAA=&#10;">
          <v:imagedata r:id="rId1" o:title=""/>
          <o:lock v:ext="edit" aspectratio="f"/>
        </v:shape>
      </w:pict>
    </w:r>
  </w:p>
  <w:p w14:paraId="6E5FCC4D" w14:textId="77777777" w:rsidR="00E95E0A" w:rsidRPr="008B4ED7" w:rsidRDefault="00DA19E3" w:rsidP="00E95E0A">
    <w:pPr>
      <w:pStyle w:val="Header"/>
      <w:jc w:val="center"/>
      <w:rPr>
        <w:rFonts w:ascii="Garamond" w:hAnsi="Garamond"/>
        <w:b/>
        <w:sz w:val="72"/>
        <w:szCs w:val="72"/>
      </w:rPr>
    </w:pPr>
    <w:r w:rsidRPr="008B4ED7">
      <w:rPr>
        <w:rFonts w:ascii="Garamond" w:hAnsi="Garamond"/>
        <w:sz w:val="72"/>
        <w:szCs w:val="72"/>
      </w:rPr>
      <w:t>CITY OF BRUNSWICK</w:t>
    </w:r>
  </w:p>
  <w:p w14:paraId="6C2D9EAE" w14:textId="77777777" w:rsidR="00E95E0A" w:rsidRDefault="00DA19E3" w:rsidP="00E95E0A">
    <w:pPr>
      <w:pStyle w:val="NoSpacing"/>
      <w:jc w:val="center"/>
      <w:rPr>
        <w:rFonts w:ascii="Garamond" w:hAnsi="Garamond"/>
        <w:sz w:val="20"/>
        <w:szCs w:val="20"/>
      </w:rPr>
    </w:pPr>
    <w:r w:rsidRPr="008B4ED7">
      <w:rPr>
        <w:rFonts w:ascii="Garamond" w:hAnsi="Garamond"/>
        <w:sz w:val="20"/>
        <w:szCs w:val="20"/>
      </w:rPr>
      <w:t>601 Gloucester Street * Post Office Box 550 * Brunsw</w:t>
    </w:r>
    <w:r>
      <w:rPr>
        <w:rFonts w:ascii="Garamond" w:hAnsi="Garamond"/>
        <w:sz w:val="20"/>
        <w:szCs w:val="20"/>
      </w:rPr>
      <w:t>ick * Georgia * 31520-0550 * (9</w:t>
    </w:r>
    <w:r w:rsidRPr="008B4ED7">
      <w:rPr>
        <w:rFonts w:ascii="Garamond" w:hAnsi="Garamond"/>
        <w:sz w:val="20"/>
        <w:szCs w:val="20"/>
      </w:rPr>
      <w:t>1</w:t>
    </w:r>
    <w:r>
      <w:rPr>
        <w:rFonts w:ascii="Garamond" w:hAnsi="Garamond"/>
        <w:sz w:val="20"/>
        <w:szCs w:val="20"/>
      </w:rPr>
      <w:t>2</w:t>
    </w:r>
    <w:r w:rsidRPr="008B4ED7">
      <w:rPr>
        <w:rFonts w:ascii="Garamond" w:hAnsi="Garamond"/>
        <w:sz w:val="20"/>
        <w:szCs w:val="20"/>
      </w:rPr>
      <w:t xml:space="preserve">) 267-5500 </w:t>
    </w:r>
  </w:p>
  <w:p w14:paraId="2D2D6B07" w14:textId="77777777" w:rsidR="00E95E0A" w:rsidRDefault="00E95E0A" w:rsidP="00E95E0A">
    <w:pPr>
      <w:pStyle w:val="NoSpacing"/>
      <w:jc w:val="center"/>
      <w:rPr>
        <w:rFonts w:ascii="Garamond" w:hAnsi="Garamond"/>
        <w:sz w:val="20"/>
        <w:szCs w:val="20"/>
      </w:rPr>
    </w:pPr>
  </w:p>
  <w:p w14:paraId="426FC216" w14:textId="77777777" w:rsidR="00E95E0A" w:rsidRDefault="00891111" w:rsidP="00E95E0A">
    <w:pPr>
      <w:pStyle w:val="NoSpacing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Co</w:t>
    </w:r>
    <w:r w:rsidR="00F04134">
      <w:rPr>
        <w:rFonts w:ascii="Garamond" w:hAnsi="Garamond"/>
        <w:sz w:val="20"/>
        <w:szCs w:val="20"/>
      </w:rPr>
      <w:t>sby H. Johnson</w:t>
    </w:r>
    <w:r w:rsidR="00DA19E3">
      <w:rPr>
        <w:rFonts w:ascii="Garamond" w:hAnsi="Garamond"/>
        <w:sz w:val="20"/>
        <w:szCs w:val="20"/>
      </w:rPr>
      <w:t>, Mayor</w:t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  <w:t xml:space="preserve">         City Attorney</w:t>
    </w:r>
  </w:p>
  <w:p w14:paraId="547597F6" w14:textId="77777777" w:rsidR="00E95E0A" w:rsidRDefault="005D4DF4" w:rsidP="0014712B">
    <w:pPr>
      <w:pStyle w:val="NoSpacing"/>
      <w:tabs>
        <w:tab w:val="left" w:pos="9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Felicia M. Harris</w:t>
    </w:r>
    <w:r w:rsidR="0036264C">
      <w:rPr>
        <w:rFonts w:ascii="Garamond" w:hAnsi="Garamond"/>
        <w:sz w:val="20"/>
        <w:szCs w:val="20"/>
      </w:rPr>
      <w:t xml:space="preserve">, </w:t>
    </w:r>
    <w:r w:rsidR="00DA19E3" w:rsidRPr="004F252F">
      <w:rPr>
        <w:rFonts w:ascii="Garamond" w:hAnsi="Garamond"/>
        <w:sz w:val="20"/>
        <w:szCs w:val="20"/>
      </w:rPr>
      <w:t xml:space="preserve">Mayor Pro </w:t>
    </w:r>
    <w:proofErr w:type="spellStart"/>
    <w:r w:rsidR="00DA19E3" w:rsidRPr="004F252F">
      <w:rPr>
        <w:rFonts w:ascii="Garamond" w:hAnsi="Garamond"/>
        <w:sz w:val="20"/>
        <w:szCs w:val="20"/>
      </w:rPr>
      <w:t>Tem</w:t>
    </w:r>
    <w:proofErr w:type="spellEnd"/>
    <w:r w:rsidR="00DA19E3">
      <w:rPr>
        <w:rFonts w:ascii="Garamond" w:hAnsi="Garamond"/>
        <w:sz w:val="20"/>
        <w:szCs w:val="20"/>
      </w:rPr>
      <w:tab/>
    </w:r>
    <w:r w:rsidR="0014712B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  <w:t xml:space="preserve">        </w:t>
    </w:r>
    <w:r w:rsidR="0014712B">
      <w:rPr>
        <w:rFonts w:ascii="Garamond" w:hAnsi="Garamond"/>
        <w:sz w:val="20"/>
        <w:szCs w:val="20"/>
      </w:rPr>
      <w:t>Brian D. Corry</w:t>
    </w:r>
  </w:p>
  <w:p w14:paraId="3E53ADA1" w14:textId="77777777" w:rsidR="00E95E0A" w:rsidRDefault="005D4DF4" w:rsidP="00E95E0A">
    <w:pPr>
      <w:pStyle w:val="NoSpacing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Kendra L. Rolle</w:t>
    </w:r>
    <w:r w:rsidR="00891111">
      <w:rPr>
        <w:rFonts w:ascii="Garamond" w:hAnsi="Garamond"/>
        <w:sz w:val="20"/>
        <w:szCs w:val="20"/>
      </w:rPr>
      <w:t xml:space="preserve">, </w:t>
    </w:r>
    <w:r w:rsidR="00DA19E3">
      <w:rPr>
        <w:rFonts w:ascii="Garamond" w:hAnsi="Garamond"/>
        <w:sz w:val="20"/>
        <w:szCs w:val="20"/>
      </w:rPr>
      <w:t>Commissioner</w:t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</w:r>
    <w:r w:rsidR="00DA19E3">
      <w:rPr>
        <w:rFonts w:ascii="Garamond" w:hAnsi="Garamond"/>
        <w:sz w:val="20"/>
        <w:szCs w:val="20"/>
      </w:rPr>
      <w:tab/>
      <w:t xml:space="preserve">             </w:t>
    </w:r>
  </w:p>
  <w:p w14:paraId="2B38DD98" w14:textId="77777777" w:rsidR="006C0319" w:rsidRDefault="005D4DF4" w:rsidP="001549B1">
    <w:pPr>
      <w:pStyle w:val="NoSpacing"/>
      <w:tabs>
        <w:tab w:val="left" w:pos="8652"/>
        <w:tab w:val="left" w:pos="8724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Lance Sabbe</w:t>
    </w:r>
    <w:r w:rsidR="0036264C">
      <w:rPr>
        <w:rFonts w:ascii="Garamond" w:hAnsi="Garamond"/>
        <w:sz w:val="20"/>
        <w:szCs w:val="20"/>
      </w:rPr>
      <w:t xml:space="preserve">, </w:t>
    </w:r>
    <w:r w:rsidR="006C0319">
      <w:rPr>
        <w:rFonts w:ascii="Garamond" w:hAnsi="Garamond"/>
        <w:sz w:val="20"/>
        <w:szCs w:val="20"/>
      </w:rPr>
      <w:t>Commissioner</w:t>
    </w:r>
    <w:r w:rsidR="00796B4A"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</w:t>
    </w:r>
    <w:r w:rsidR="004F3EA7">
      <w:rPr>
        <w:rFonts w:ascii="Garamond" w:hAnsi="Garamond"/>
        <w:sz w:val="20"/>
        <w:szCs w:val="20"/>
      </w:rPr>
      <w:t xml:space="preserve">          </w:t>
    </w:r>
    <w:r>
      <w:rPr>
        <w:rFonts w:ascii="Garamond" w:hAnsi="Garamond"/>
        <w:sz w:val="20"/>
        <w:szCs w:val="20"/>
      </w:rPr>
      <w:t xml:space="preserve">   </w:t>
    </w:r>
    <w:r w:rsidR="006C0319">
      <w:rPr>
        <w:rFonts w:ascii="Garamond" w:hAnsi="Garamond"/>
        <w:sz w:val="20"/>
        <w:szCs w:val="20"/>
      </w:rPr>
      <w:t>City Manager</w:t>
    </w:r>
  </w:p>
  <w:p w14:paraId="3F99DD78" w14:textId="77777777" w:rsidR="00E95E0A" w:rsidRDefault="005D4DF4" w:rsidP="00E95E0A">
    <w:pPr>
      <w:pStyle w:val="NoSpacing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Gwen Atkinson-Williams</w:t>
    </w:r>
    <w:r w:rsidR="00DE41C9">
      <w:rPr>
        <w:rFonts w:ascii="Garamond" w:hAnsi="Garamond"/>
        <w:sz w:val="20"/>
        <w:szCs w:val="20"/>
      </w:rPr>
      <w:t>, Commissioner</w:t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 w:rsidR="00DE41C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</w:t>
    </w:r>
    <w:r w:rsidR="00DE41C9">
      <w:rPr>
        <w:rFonts w:ascii="Garamond" w:hAnsi="Garamond"/>
        <w:sz w:val="20"/>
        <w:szCs w:val="20"/>
      </w:rPr>
      <w:t xml:space="preserve">  </w:t>
    </w:r>
    <w:r w:rsidR="004F3EA7">
      <w:rPr>
        <w:rFonts w:ascii="Garamond" w:hAnsi="Garamond"/>
        <w:sz w:val="20"/>
        <w:szCs w:val="20"/>
      </w:rPr>
      <w:t xml:space="preserve">Regina </w:t>
    </w:r>
    <w:r w:rsidR="006F7135">
      <w:rPr>
        <w:rFonts w:ascii="Garamond" w:hAnsi="Garamond"/>
        <w:sz w:val="20"/>
        <w:szCs w:val="20"/>
      </w:rPr>
      <w:t>M</w:t>
    </w:r>
    <w:r w:rsidR="004F3EA7">
      <w:rPr>
        <w:rFonts w:ascii="Garamond" w:hAnsi="Garamond"/>
        <w:sz w:val="20"/>
        <w:szCs w:val="20"/>
      </w:rPr>
      <w:t>. McDuffie</w:t>
    </w:r>
  </w:p>
  <w:p w14:paraId="0CD228DA" w14:textId="77777777" w:rsidR="00E95E0A" w:rsidRDefault="00644325" w:rsidP="00E95E0A">
    <w:pPr>
      <w:pStyle w:val="NoSpacing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354B72">
      <w:rPr>
        <w:rFonts w:ascii="Garamond" w:hAnsi="Garamond"/>
        <w:sz w:val="20"/>
        <w:szCs w:val="20"/>
      </w:rPr>
      <w:t xml:space="preserve">          </w:t>
    </w:r>
    <w:r w:rsidR="006C0319">
      <w:rPr>
        <w:rFonts w:ascii="Garamond" w:hAnsi="Garamond"/>
        <w:sz w:val="20"/>
        <w:szCs w:val="20"/>
      </w:rPr>
      <w:t xml:space="preserve">                                     </w:t>
    </w:r>
    <w:r w:rsidR="00354B72">
      <w:rPr>
        <w:rFonts w:ascii="Garamond" w:hAnsi="Garamond"/>
        <w:sz w:val="20"/>
        <w:szCs w:val="20"/>
      </w:rPr>
      <w:t xml:space="preserve"> </w:t>
    </w:r>
  </w:p>
  <w:p w14:paraId="7575E804" w14:textId="77777777" w:rsidR="00E95E0A" w:rsidRDefault="00DA19E3" w:rsidP="00E95E0A">
    <w:pPr>
      <w:pStyle w:val="NoSpacing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</w:t>
    </w:r>
  </w:p>
  <w:p w14:paraId="4752E3D4" w14:textId="77777777" w:rsidR="00E95E0A" w:rsidRDefault="00E36DDA" w:rsidP="00E95E0A">
    <w:pPr>
      <w:pStyle w:val="NoSpacing"/>
      <w:jc w:val="both"/>
      <w:rPr>
        <w:rFonts w:ascii="Garamond" w:hAnsi="Garamond"/>
        <w:sz w:val="22"/>
        <w:szCs w:val="22"/>
      </w:rPr>
    </w:pPr>
    <w:r>
      <w:rPr>
        <w:noProof/>
      </w:rPr>
      <w:pict w14:anchorId="0B6B34F9">
        <v:shape id="Picture 1" o:spid="_x0000_i1025" type="#_x0000_t75" style="width:496.5pt;height:489.75pt;visibility:visible">
          <v:imagedata r:id="rId2" o:title="bwkbi4"/>
        </v:shape>
      </w:pict>
    </w:r>
    <w:r w:rsidR="00DA19E3" w:rsidRPr="008A22BB">
      <w:rPr>
        <w:rFonts w:ascii="Garamond" w:hAnsi="Garamond"/>
        <w:sz w:val="22"/>
        <w:szCs w:val="22"/>
      </w:rPr>
      <w:t xml:space="preserve">wick, GA 31520-0550 * (912) 267-5500 * (912) </w:t>
    </w:r>
    <w:proofErr w:type="gramStart"/>
    <w:r w:rsidR="00DA19E3" w:rsidRPr="008A22BB">
      <w:rPr>
        <w:rFonts w:ascii="Garamond" w:hAnsi="Garamond"/>
        <w:sz w:val="22"/>
        <w:szCs w:val="22"/>
      </w:rPr>
      <w:t>267-5549</w:t>
    </w:r>
    <w:proofErr w:type="gramEnd"/>
  </w:p>
  <w:p w14:paraId="51FB17F4" w14:textId="77777777" w:rsidR="00E95E0A" w:rsidRDefault="00E95E0A" w:rsidP="00E95E0A">
    <w:pPr>
      <w:pStyle w:val="NoSpacing"/>
      <w:rPr>
        <w:rFonts w:ascii="Garamond" w:hAnsi="Garamond"/>
        <w:sz w:val="22"/>
        <w:szCs w:val="22"/>
      </w:rPr>
    </w:pPr>
  </w:p>
  <w:p w14:paraId="28D2C09C" w14:textId="77777777" w:rsidR="00E95E0A" w:rsidRDefault="00DA19E3" w:rsidP="00E95E0A">
    <w:pPr>
      <w:pStyle w:val="NoSpacing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Bryan Thompson, Mayor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 City Attorney</w:t>
    </w:r>
  </w:p>
  <w:p w14:paraId="3833F9C3" w14:textId="77777777" w:rsidR="00E95E0A" w:rsidRDefault="00DA19E3" w:rsidP="00E95E0A">
    <w:pPr>
      <w:pStyle w:val="NoSpacing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James H. Brooks, Sr., Mayor Pro </w:t>
    </w:r>
    <w:proofErr w:type="spellStart"/>
    <w:r>
      <w:rPr>
        <w:rFonts w:ascii="Garamond" w:hAnsi="Garamond"/>
        <w:sz w:val="22"/>
        <w:szCs w:val="22"/>
      </w:rPr>
      <w:t>Tem</w:t>
    </w:r>
    <w:proofErr w:type="spellEnd"/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Nathan T. Williams</w:t>
    </w:r>
  </w:p>
  <w:p w14:paraId="3D01868E" w14:textId="77777777" w:rsidR="00E95E0A" w:rsidRDefault="00DA19E3" w:rsidP="00E95E0A">
    <w:pPr>
      <w:pStyle w:val="NoSpacing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John A. Cason, III, Commissioner</w:t>
    </w:r>
  </w:p>
  <w:p w14:paraId="7E93D1D2" w14:textId="77777777" w:rsidR="00E95E0A" w:rsidRDefault="00DA19E3" w:rsidP="00E95E0A">
    <w:pPr>
      <w:pStyle w:val="NoSpacing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Cornell L. Harvey, Commissioner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 City Manager</w:t>
    </w:r>
  </w:p>
  <w:p w14:paraId="07E55623" w14:textId="77777777" w:rsidR="00E95E0A" w:rsidRPr="008A22BB" w:rsidRDefault="00DA19E3" w:rsidP="00E95E0A">
    <w:pPr>
      <w:pStyle w:val="NoSpacing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Julie T. Martin, Commissioner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William M. Weeks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3E09" w14:textId="77777777" w:rsidR="005D4DF4" w:rsidRDefault="005D4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6D02"/>
    <w:multiLevelType w:val="hybridMultilevel"/>
    <w:tmpl w:val="3476ED80"/>
    <w:lvl w:ilvl="0" w:tplc="C1BE5228">
      <w:start w:val="2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05C3"/>
    <w:multiLevelType w:val="hybridMultilevel"/>
    <w:tmpl w:val="61D82692"/>
    <w:lvl w:ilvl="0" w:tplc="3A5057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B3A69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90E7406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b/>
        <w:strike w:val="0"/>
        <w:dstrike w:val="0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F197B"/>
    <w:multiLevelType w:val="hybridMultilevel"/>
    <w:tmpl w:val="720E0E22"/>
    <w:lvl w:ilvl="0" w:tplc="8354971A">
      <w:numFmt w:val="bullet"/>
      <w:lvlText w:val="•"/>
      <w:lvlJc w:val="left"/>
      <w:pPr>
        <w:ind w:left="116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99"/>
        <w:sz w:val="23"/>
        <w:szCs w:val="23"/>
      </w:rPr>
    </w:lvl>
    <w:lvl w:ilvl="1" w:tplc="657CCD50">
      <w:numFmt w:val="bullet"/>
      <w:lvlText w:val="•"/>
      <w:lvlJc w:val="left"/>
      <w:pPr>
        <w:ind w:left="1496" w:hanging="729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w w:val="104"/>
        <w:position w:val="-2"/>
        <w:sz w:val="30"/>
        <w:szCs w:val="30"/>
      </w:rPr>
    </w:lvl>
    <w:lvl w:ilvl="2" w:tplc="216C911C">
      <w:numFmt w:val="bullet"/>
      <w:lvlText w:val="•"/>
      <w:lvlJc w:val="left"/>
      <w:pPr>
        <w:ind w:left="2431" w:hanging="729"/>
      </w:pPr>
      <w:rPr>
        <w:rFonts w:hint="default"/>
      </w:rPr>
    </w:lvl>
    <w:lvl w:ilvl="3" w:tplc="4CA82BDC">
      <w:numFmt w:val="bullet"/>
      <w:lvlText w:val="•"/>
      <w:lvlJc w:val="left"/>
      <w:pPr>
        <w:ind w:left="3362" w:hanging="729"/>
      </w:pPr>
      <w:rPr>
        <w:rFonts w:hint="default"/>
      </w:rPr>
    </w:lvl>
    <w:lvl w:ilvl="4" w:tplc="EBC69540">
      <w:numFmt w:val="bullet"/>
      <w:lvlText w:val="•"/>
      <w:lvlJc w:val="left"/>
      <w:pPr>
        <w:ind w:left="4293" w:hanging="729"/>
      </w:pPr>
      <w:rPr>
        <w:rFonts w:hint="default"/>
      </w:rPr>
    </w:lvl>
    <w:lvl w:ilvl="5" w:tplc="540EEDB4">
      <w:numFmt w:val="bullet"/>
      <w:lvlText w:val="•"/>
      <w:lvlJc w:val="left"/>
      <w:pPr>
        <w:ind w:left="5224" w:hanging="729"/>
      </w:pPr>
      <w:rPr>
        <w:rFonts w:hint="default"/>
      </w:rPr>
    </w:lvl>
    <w:lvl w:ilvl="6" w:tplc="CF74121A">
      <w:numFmt w:val="bullet"/>
      <w:lvlText w:val="•"/>
      <w:lvlJc w:val="left"/>
      <w:pPr>
        <w:ind w:left="6155" w:hanging="729"/>
      </w:pPr>
      <w:rPr>
        <w:rFonts w:hint="default"/>
      </w:rPr>
    </w:lvl>
    <w:lvl w:ilvl="7" w:tplc="EE6C3714">
      <w:numFmt w:val="bullet"/>
      <w:lvlText w:val="•"/>
      <w:lvlJc w:val="left"/>
      <w:pPr>
        <w:ind w:left="7086" w:hanging="729"/>
      </w:pPr>
      <w:rPr>
        <w:rFonts w:hint="default"/>
      </w:rPr>
    </w:lvl>
    <w:lvl w:ilvl="8" w:tplc="83F6005C">
      <w:numFmt w:val="bullet"/>
      <w:lvlText w:val="•"/>
      <w:lvlJc w:val="left"/>
      <w:pPr>
        <w:ind w:left="8017" w:hanging="729"/>
      </w:pPr>
      <w:rPr>
        <w:rFonts w:hint="default"/>
      </w:rPr>
    </w:lvl>
  </w:abstractNum>
  <w:num w:numId="1" w16cid:durableId="1274940331">
    <w:abstractNumId w:val="0"/>
  </w:num>
  <w:num w:numId="2" w16cid:durableId="1627925818">
    <w:abstractNumId w:val="2"/>
  </w:num>
  <w:num w:numId="3" w16cid:durableId="1717924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868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61E"/>
    <w:rsid w:val="00004E83"/>
    <w:rsid w:val="00053B2D"/>
    <w:rsid w:val="00067B92"/>
    <w:rsid w:val="000A004E"/>
    <w:rsid w:val="000F7650"/>
    <w:rsid w:val="00104685"/>
    <w:rsid w:val="00130BE0"/>
    <w:rsid w:val="0014712B"/>
    <w:rsid w:val="00153A64"/>
    <w:rsid w:val="00153F1A"/>
    <w:rsid w:val="001549B1"/>
    <w:rsid w:val="00196F6C"/>
    <w:rsid w:val="001F3CE5"/>
    <w:rsid w:val="00200161"/>
    <w:rsid w:val="00235438"/>
    <w:rsid w:val="00235B27"/>
    <w:rsid w:val="00240AA4"/>
    <w:rsid w:val="00243E20"/>
    <w:rsid w:val="00257DA9"/>
    <w:rsid w:val="00272FC1"/>
    <w:rsid w:val="002742EF"/>
    <w:rsid w:val="00282676"/>
    <w:rsid w:val="00287D25"/>
    <w:rsid w:val="002C4449"/>
    <w:rsid w:val="00315E30"/>
    <w:rsid w:val="0031660B"/>
    <w:rsid w:val="0034696F"/>
    <w:rsid w:val="00354B72"/>
    <w:rsid w:val="0036264C"/>
    <w:rsid w:val="003739F6"/>
    <w:rsid w:val="00375C8D"/>
    <w:rsid w:val="003A6301"/>
    <w:rsid w:val="003D2396"/>
    <w:rsid w:val="00403B9E"/>
    <w:rsid w:val="004817A9"/>
    <w:rsid w:val="004B03EA"/>
    <w:rsid w:val="004F19D7"/>
    <w:rsid w:val="004F252F"/>
    <w:rsid w:val="004F3EA7"/>
    <w:rsid w:val="005023BE"/>
    <w:rsid w:val="00531C81"/>
    <w:rsid w:val="00553C77"/>
    <w:rsid w:val="005732B6"/>
    <w:rsid w:val="005C1121"/>
    <w:rsid w:val="005D4DF4"/>
    <w:rsid w:val="005F664F"/>
    <w:rsid w:val="0060437C"/>
    <w:rsid w:val="006149DE"/>
    <w:rsid w:val="0062105E"/>
    <w:rsid w:val="00625216"/>
    <w:rsid w:val="00644325"/>
    <w:rsid w:val="0065082E"/>
    <w:rsid w:val="006537A4"/>
    <w:rsid w:val="00655414"/>
    <w:rsid w:val="00665DF2"/>
    <w:rsid w:val="006740B6"/>
    <w:rsid w:val="00693029"/>
    <w:rsid w:val="00693A61"/>
    <w:rsid w:val="006C0319"/>
    <w:rsid w:val="006F7135"/>
    <w:rsid w:val="006F7962"/>
    <w:rsid w:val="0071445B"/>
    <w:rsid w:val="0071662F"/>
    <w:rsid w:val="00727DFF"/>
    <w:rsid w:val="00734B58"/>
    <w:rsid w:val="00742863"/>
    <w:rsid w:val="00765381"/>
    <w:rsid w:val="0078577E"/>
    <w:rsid w:val="00796B4A"/>
    <w:rsid w:val="007C0C8B"/>
    <w:rsid w:val="007C44F2"/>
    <w:rsid w:val="007D4838"/>
    <w:rsid w:val="0081489C"/>
    <w:rsid w:val="00863649"/>
    <w:rsid w:val="00871734"/>
    <w:rsid w:val="008867A5"/>
    <w:rsid w:val="00891111"/>
    <w:rsid w:val="008A7185"/>
    <w:rsid w:val="0094280C"/>
    <w:rsid w:val="00997E21"/>
    <w:rsid w:val="009C3FBD"/>
    <w:rsid w:val="009C4B3F"/>
    <w:rsid w:val="009E2673"/>
    <w:rsid w:val="00A20AD2"/>
    <w:rsid w:val="00A42B02"/>
    <w:rsid w:val="00A652C2"/>
    <w:rsid w:val="00A84452"/>
    <w:rsid w:val="00A87D51"/>
    <w:rsid w:val="00AA2552"/>
    <w:rsid w:val="00AC0343"/>
    <w:rsid w:val="00AC3972"/>
    <w:rsid w:val="00AF328C"/>
    <w:rsid w:val="00AF3403"/>
    <w:rsid w:val="00AF6C5F"/>
    <w:rsid w:val="00B35658"/>
    <w:rsid w:val="00BA6A70"/>
    <w:rsid w:val="00BB2DB2"/>
    <w:rsid w:val="00BB5591"/>
    <w:rsid w:val="00BB69A3"/>
    <w:rsid w:val="00BC2AA4"/>
    <w:rsid w:val="00BE0792"/>
    <w:rsid w:val="00BF40D0"/>
    <w:rsid w:val="00C13A11"/>
    <w:rsid w:val="00C77445"/>
    <w:rsid w:val="00D73B3D"/>
    <w:rsid w:val="00D746B0"/>
    <w:rsid w:val="00DA19E3"/>
    <w:rsid w:val="00DB44A6"/>
    <w:rsid w:val="00DC1016"/>
    <w:rsid w:val="00DD4445"/>
    <w:rsid w:val="00DE41C9"/>
    <w:rsid w:val="00E12A43"/>
    <w:rsid w:val="00E36DDA"/>
    <w:rsid w:val="00E55645"/>
    <w:rsid w:val="00E95E0A"/>
    <w:rsid w:val="00ED71B5"/>
    <w:rsid w:val="00F04134"/>
    <w:rsid w:val="00F04431"/>
    <w:rsid w:val="00F21487"/>
    <w:rsid w:val="00F30738"/>
    <w:rsid w:val="00F33D54"/>
    <w:rsid w:val="00F34E31"/>
    <w:rsid w:val="00F36488"/>
    <w:rsid w:val="00FB2F02"/>
    <w:rsid w:val="00FC2A5C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40B1D"/>
  <w15:chartTrackingRefBased/>
  <w15:docId w15:val="{AB0505E5-4E44-4EF2-8C96-7B64E64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E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61E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461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461E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D461E"/>
    <w:rPr>
      <w:color w:val="0000FF"/>
      <w:u w:val="single"/>
    </w:rPr>
  </w:style>
  <w:style w:type="paragraph" w:customStyle="1" w:styleId="RecipientAddress">
    <w:name w:val="Recipient Address"/>
    <w:basedOn w:val="Normal"/>
    <w:rsid w:val="00A42B02"/>
    <w:pPr>
      <w:spacing w:after="0" w:line="240" w:lineRule="auto"/>
    </w:pPr>
    <w:rPr>
      <w:rFonts w:eastAsia="Times New Roman"/>
      <w:sz w:val="20"/>
      <w:szCs w:val="22"/>
    </w:rPr>
  </w:style>
  <w:style w:type="paragraph" w:styleId="Date">
    <w:name w:val="Date"/>
    <w:basedOn w:val="Normal"/>
    <w:next w:val="Normal"/>
    <w:link w:val="DateChar"/>
    <w:rsid w:val="00FB2F02"/>
    <w:pPr>
      <w:spacing w:after="480" w:line="240" w:lineRule="auto"/>
    </w:pPr>
    <w:rPr>
      <w:rFonts w:eastAsia="Times New Roman"/>
      <w:sz w:val="20"/>
      <w:szCs w:val="22"/>
    </w:rPr>
  </w:style>
  <w:style w:type="character" w:customStyle="1" w:styleId="DateChar">
    <w:name w:val="Date Char"/>
    <w:link w:val="Date"/>
    <w:rsid w:val="00FB2F02"/>
    <w:rPr>
      <w:rFonts w:ascii="Times New Roman" w:eastAsia="Times New Roman" w:hAnsi="Times New Roman"/>
      <w:szCs w:val="22"/>
    </w:rPr>
  </w:style>
  <w:style w:type="paragraph" w:customStyle="1" w:styleId="HeaderFooter">
    <w:name w:val="Header &amp; Footer"/>
    <w:rsid w:val="008867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8867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Body">
    <w:name w:val="Body"/>
    <w:rsid w:val="008867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BodyText">
    <w:name w:val="Body Text"/>
    <w:basedOn w:val="Normal"/>
    <w:link w:val="BodyTextChar"/>
    <w:uiPriority w:val="1"/>
    <w:qFormat/>
    <w:rsid w:val="002C4449"/>
    <w:pPr>
      <w:widowControl w:val="0"/>
      <w:autoSpaceDE w:val="0"/>
      <w:autoSpaceDN w:val="0"/>
      <w:spacing w:after="0" w:line="240" w:lineRule="auto"/>
    </w:pPr>
    <w:rPr>
      <w:rFonts w:eastAsia="Times New Roman"/>
      <w:sz w:val="23"/>
      <w:szCs w:val="23"/>
    </w:rPr>
  </w:style>
  <w:style w:type="character" w:customStyle="1" w:styleId="BodyTextChar">
    <w:name w:val="Body Text Char"/>
    <w:link w:val="BodyText"/>
    <w:uiPriority w:val="1"/>
    <w:rsid w:val="002C4449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C4449"/>
    <w:pPr>
      <w:widowControl w:val="0"/>
      <w:autoSpaceDE w:val="0"/>
      <w:autoSpaceDN w:val="0"/>
      <w:spacing w:before="19" w:after="0" w:line="240" w:lineRule="auto"/>
      <w:ind w:left="1184" w:hanging="706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nswickg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http://www.brunswickga.org/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natkinson</dc:creator>
  <cp:keywords/>
  <cp:lastModifiedBy>John Hunter</cp:lastModifiedBy>
  <cp:revision>2</cp:revision>
  <cp:lastPrinted>2021-03-18T14:59:00Z</cp:lastPrinted>
  <dcterms:created xsi:type="dcterms:W3CDTF">2024-05-02T13:35:00Z</dcterms:created>
  <dcterms:modified xsi:type="dcterms:W3CDTF">2024-05-02T13:35:00Z</dcterms:modified>
</cp:coreProperties>
</file>